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EAF23" w14:textId="77777777" w:rsidR="00AE02CB" w:rsidRDefault="00AE02CB" w:rsidP="00DA7B2C">
      <w:pPr>
        <w:jc w:val="center"/>
        <w:rPr>
          <w:b/>
          <w:sz w:val="32"/>
          <w:szCs w:val="32"/>
        </w:rPr>
      </w:pPr>
      <w:bookmarkStart w:id="0" w:name="_GoBack"/>
      <w:bookmarkEnd w:id="0"/>
    </w:p>
    <w:p w14:paraId="5FE55A0B" w14:textId="6999BE9A" w:rsidR="00394DD3" w:rsidRPr="00BA23EF" w:rsidRDefault="00394DD3" w:rsidP="00DA7B2C">
      <w:pPr>
        <w:jc w:val="center"/>
        <w:rPr>
          <w:b/>
          <w:sz w:val="48"/>
          <w:szCs w:val="48"/>
        </w:rPr>
      </w:pPr>
      <w:r w:rsidRPr="00BA23EF">
        <w:rPr>
          <w:b/>
          <w:sz w:val="48"/>
          <w:szCs w:val="48"/>
        </w:rPr>
        <w:t>Plantation Elementary School Advisory Council</w:t>
      </w:r>
      <w:r w:rsidR="00DA7B2C" w:rsidRPr="00BA23EF">
        <w:rPr>
          <w:b/>
          <w:sz w:val="48"/>
          <w:szCs w:val="48"/>
        </w:rPr>
        <w:t xml:space="preserve"> </w:t>
      </w:r>
    </w:p>
    <w:p w14:paraId="00E29A98" w14:textId="2A1F1895" w:rsidR="00DA7B2C" w:rsidRDefault="00DA7B2C" w:rsidP="00DA7B2C">
      <w:pPr>
        <w:jc w:val="center"/>
        <w:rPr>
          <w:b/>
          <w:sz w:val="28"/>
          <w:szCs w:val="28"/>
        </w:rPr>
      </w:pPr>
      <w:r w:rsidRPr="00E36713">
        <w:rPr>
          <w:b/>
          <w:sz w:val="28"/>
          <w:szCs w:val="28"/>
        </w:rPr>
        <w:t>Meeting Minutes</w:t>
      </w:r>
    </w:p>
    <w:p w14:paraId="05FECFB8" w14:textId="2C8A6200" w:rsidR="002F18D0" w:rsidRPr="00E36713" w:rsidRDefault="00EF0C2F" w:rsidP="00DA7B2C">
      <w:pPr>
        <w:jc w:val="center"/>
        <w:rPr>
          <w:b/>
          <w:sz w:val="28"/>
          <w:szCs w:val="28"/>
        </w:rPr>
      </w:pPr>
      <w:r>
        <w:rPr>
          <w:b/>
          <w:sz w:val="28"/>
          <w:szCs w:val="28"/>
        </w:rPr>
        <w:t>October</w:t>
      </w:r>
      <w:r w:rsidR="00FA41C1">
        <w:rPr>
          <w:b/>
          <w:sz w:val="28"/>
          <w:szCs w:val="28"/>
        </w:rPr>
        <w:t xml:space="preserve"> </w:t>
      </w:r>
      <w:r>
        <w:rPr>
          <w:b/>
          <w:sz w:val="28"/>
          <w:szCs w:val="28"/>
        </w:rPr>
        <w:t>24</w:t>
      </w:r>
      <w:r w:rsidR="00FA41C1">
        <w:rPr>
          <w:b/>
          <w:sz w:val="28"/>
          <w:szCs w:val="28"/>
        </w:rPr>
        <w:t>,</w:t>
      </w:r>
      <w:r w:rsidR="002F18D0">
        <w:rPr>
          <w:b/>
          <w:sz w:val="28"/>
          <w:szCs w:val="28"/>
        </w:rPr>
        <w:t xml:space="preserve"> 2022</w:t>
      </w:r>
    </w:p>
    <w:p w14:paraId="057EBE36" w14:textId="66B1D3CE" w:rsidR="00344139" w:rsidRDefault="009B1044" w:rsidP="00F16BCD">
      <w:pPr>
        <w:rPr>
          <w:sz w:val="28"/>
          <w:szCs w:val="28"/>
        </w:rPr>
      </w:pPr>
      <w:r>
        <w:rPr>
          <w:sz w:val="28"/>
          <w:szCs w:val="28"/>
        </w:rPr>
        <w:t>Our</w:t>
      </w:r>
      <w:r w:rsidR="00BF2F9F">
        <w:rPr>
          <w:sz w:val="28"/>
          <w:szCs w:val="28"/>
        </w:rPr>
        <w:t xml:space="preserve"> SAC</w:t>
      </w:r>
      <w:r w:rsidR="00F33C44">
        <w:rPr>
          <w:sz w:val="28"/>
          <w:szCs w:val="28"/>
        </w:rPr>
        <w:t xml:space="preserve"> Co-</w:t>
      </w:r>
      <w:r w:rsidR="00BF2F9F">
        <w:rPr>
          <w:sz w:val="28"/>
          <w:szCs w:val="28"/>
        </w:rPr>
        <w:t xml:space="preserve"> Chairperson</w:t>
      </w:r>
      <w:r>
        <w:rPr>
          <w:sz w:val="28"/>
          <w:szCs w:val="28"/>
        </w:rPr>
        <w:t xml:space="preserve">, Ms. </w:t>
      </w:r>
      <w:r w:rsidR="00F33C44">
        <w:rPr>
          <w:sz w:val="28"/>
          <w:szCs w:val="28"/>
        </w:rPr>
        <w:t>R. Clarke</w:t>
      </w:r>
      <w:r w:rsidR="00FA41C1">
        <w:rPr>
          <w:sz w:val="28"/>
          <w:szCs w:val="28"/>
        </w:rPr>
        <w:t xml:space="preserve"> </w:t>
      </w:r>
      <w:r w:rsidR="00F33C44">
        <w:rPr>
          <w:sz w:val="28"/>
          <w:szCs w:val="28"/>
        </w:rPr>
        <w:t xml:space="preserve">enthusiastically </w:t>
      </w:r>
      <w:r w:rsidR="00C2531F">
        <w:rPr>
          <w:sz w:val="28"/>
          <w:szCs w:val="28"/>
        </w:rPr>
        <w:t xml:space="preserve">welcomed </w:t>
      </w:r>
      <w:r w:rsidR="00FA41C1">
        <w:rPr>
          <w:sz w:val="28"/>
          <w:szCs w:val="28"/>
        </w:rPr>
        <w:t xml:space="preserve">our </w:t>
      </w:r>
      <w:r w:rsidR="00033A68">
        <w:rPr>
          <w:sz w:val="28"/>
          <w:szCs w:val="28"/>
        </w:rPr>
        <w:t>parents</w:t>
      </w:r>
      <w:r w:rsidR="00FA41C1">
        <w:rPr>
          <w:sz w:val="28"/>
          <w:szCs w:val="28"/>
        </w:rPr>
        <w:t xml:space="preserve">, </w:t>
      </w:r>
      <w:r w:rsidR="00033A68">
        <w:rPr>
          <w:sz w:val="28"/>
          <w:szCs w:val="28"/>
        </w:rPr>
        <w:t xml:space="preserve">staff </w:t>
      </w:r>
      <w:r w:rsidR="00FA41C1">
        <w:rPr>
          <w:sz w:val="28"/>
          <w:szCs w:val="28"/>
        </w:rPr>
        <w:t>and students pres</w:t>
      </w:r>
      <w:r w:rsidR="00F16BCD">
        <w:rPr>
          <w:sz w:val="28"/>
          <w:szCs w:val="28"/>
        </w:rPr>
        <w:t>ent.</w:t>
      </w:r>
    </w:p>
    <w:p w14:paraId="193B940C" w14:textId="14A7855C" w:rsidR="00472F8E" w:rsidRDefault="00F33C44" w:rsidP="00F16BCD">
      <w:pPr>
        <w:rPr>
          <w:sz w:val="28"/>
          <w:szCs w:val="28"/>
        </w:rPr>
      </w:pPr>
      <w:r>
        <w:rPr>
          <w:sz w:val="28"/>
          <w:szCs w:val="28"/>
        </w:rPr>
        <w:t>Our Assistant Principal, Mrs. Hurley chimed in welcoming and thanking all those parents in attendance.  Our Principal, Mrs. Pitter is at a District meeting and could not be present tonight. She sends her regards. We are building upon our attendance. Our school’s enrollment presently is 563. So please share and invite your neighbors to come out and join us.</w:t>
      </w:r>
    </w:p>
    <w:p w14:paraId="64D913DB" w14:textId="0B038730" w:rsidR="00F33C44" w:rsidRDefault="00F33C44" w:rsidP="00F16BCD">
      <w:pPr>
        <w:rPr>
          <w:sz w:val="28"/>
          <w:szCs w:val="28"/>
        </w:rPr>
      </w:pPr>
      <w:r>
        <w:rPr>
          <w:sz w:val="28"/>
          <w:szCs w:val="28"/>
        </w:rPr>
        <w:t xml:space="preserve">SAC Co-Chair Ms. Clarke </w:t>
      </w:r>
      <w:proofErr w:type="gramStart"/>
      <w:r>
        <w:rPr>
          <w:sz w:val="28"/>
          <w:szCs w:val="28"/>
        </w:rPr>
        <w:t>ask</w:t>
      </w:r>
      <w:proofErr w:type="gramEnd"/>
      <w:r>
        <w:rPr>
          <w:sz w:val="28"/>
          <w:szCs w:val="28"/>
        </w:rPr>
        <w:t xml:space="preserve"> for the SAC Members to review our September Minutes and requested a motion to accept the minutes. The motion was made to accept the minutes by Ms. Sandra Pierre and seconded by Dr. Tai Johnson</w:t>
      </w:r>
    </w:p>
    <w:p w14:paraId="50B4B0D8" w14:textId="716898A5" w:rsidR="00890901" w:rsidRPr="008303C4" w:rsidRDefault="004275D3" w:rsidP="00F33C44">
      <w:pPr>
        <w:rPr>
          <w:b/>
          <w:bCs/>
          <w:sz w:val="28"/>
          <w:szCs w:val="28"/>
        </w:rPr>
      </w:pPr>
      <w:r w:rsidRPr="004275D3">
        <w:rPr>
          <w:b/>
          <w:bCs/>
          <w:sz w:val="28"/>
          <w:szCs w:val="28"/>
        </w:rPr>
        <w:t>Principal’s Messa</w:t>
      </w:r>
      <w:r w:rsidR="00BA5045" w:rsidRPr="00BA5045">
        <w:rPr>
          <w:b/>
          <w:bCs/>
          <w:sz w:val="28"/>
          <w:szCs w:val="28"/>
        </w:rPr>
        <w:t>ge</w:t>
      </w:r>
      <w:r w:rsidR="008303C4">
        <w:rPr>
          <w:b/>
          <w:bCs/>
          <w:sz w:val="28"/>
          <w:szCs w:val="28"/>
        </w:rPr>
        <w:t>:</w:t>
      </w:r>
      <w:r w:rsidR="007D21F2">
        <w:rPr>
          <w:b/>
          <w:bCs/>
          <w:sz w:val="28"/>
          <w:szCs w:val="28"/>
        </w:rPr>
        <w:t xml:space="preserve"> Mrs. Hurley</w:t>
      </w:r>
      <w:r w:rsidR="0091322D">
        <w:rPr>
          <w:b/>
          <w:bCs/>
          <w:sz w:val="28"/>
          <w:szCs w:val="28"/>
        </w:rPr>
        <w:t xml:space="preserve"> (Shares </w:t>
      </w:r>
      <w:r>
        <w:rPr>
          <w:b/>
          <w:bCs/>
          <w:sz w:val="28"/>
          <w:szCs w:val="28"/>
        </w:rPr>
        <w:t>i</w:t>
      </w:r>
      <w:r w:rsidR="0091322D">
        <w:rPr>
          <w:b/>
          <w:bCs/>
          <w:sz w:val="28"/>
          <w:szCs w:val="28"/>
        </w:rPr>
        <w:t>n Mrs. Pitter absence)</w:t>
      </w:r>
    </w:p>
    <w:p w14:paraId="188CE280" w14:textId="688A4099" w:rsidR="003010CE" w:rsidRDefault="00441BCA" w:rsidP="00245788">
      <w:pPr>
        <w:pStyle w:val="ListParagraph"/>
        <w:numPr>
          <w:ilvl w:val="0"/>
          <w:numId w:val="15"/>
        </w:numPr>
        <w:rPr>
          <w:sz w:val="28"/>
          <w:szCs w:val="28"/>
        </w:rPr>
      </w:pPr>
      <w:r>
        <w:rPr>
          <w:sz w:val="28"/>
          <w:szCs w:val="28"/>
        </w:rPr>
        <w:t>School Improvement Plan (SIP)</w:t>
      </w:r>
    </w:p>
    <w:p w14:paraId="1ADD1ECD" w14:textId="5A4AEF92" w:rsidR="00441BCA" w:rsidRDefault="00441BCA" w:rsidP="00245788">
      <w:pPr>
        <w:pStyle w:val="ListParagraph"/>
        <w:numPr>
          <w:ilvl w:val="0"/>
          <w:numId w:val="15"/>
        </w:numPr>
        <w:rPr>
          <w:sz w:val="28"/>
          <w:szCs w:val="28"/>
        </w:rPr>
      </w:pPr>
      <w:r>
        <w:rPr>
          <w:sz w:val="28"/>
          <w:szCs w:val="28"/>
        </w:rPr>
        <w:t>Improve our Reading score from 35% to 55%</w:t>
      </w:r>
    </w:p>
    <w:p w14:paraId="07D58929" w14:textId="193836D6" w:rsidR="00441BCA" w:rsidRDefault="00441BCA" w:rsidP="00245788">
      <w:pPr>
        <w:pStyle w:val="ListParagraph"/>
        <w:numPr>
          <w:ilvl w:val="0"/>
          <w:numId w:val="15"/>
        </w:numPr>
        <w:rPr>
          <w:sz w:val="28"/>
          <w:szCs w:val="28"/>
        </w:rPr>
      </w:pPr>
      <w:r>
        <w:rPr>
          <w:sz w:val="28"/>
          <w:szCs w:val="28"/>
        </w:rPr>
        <w:t>Level 3 or Higher on Florida Assessment of Student Thinking (FAST) Assessment</w:t>
      </w:r>
    </w:p>
    <w:p w14:paraId="1C9C6EFC" w14:textId="31C0970A" w:rsidR="0091322D" w:rsidRDefault="0091322D" w:rsidP="00245788">
      <w:pPr>
        <w:pStyle w:val="ListParagraph"/>
        <w:numPr>
          <w:ilvl w:val="0"/>
          <w:numId w:val="15"/>
        </w:numPr>
        <w:rPr>
          <w:sz w:val="28"/>
          <w:szCs w:val="28"/>
        </w:rPr>
      </w:pPr>
      <w:r>
        <w:rPr>
          <w:sz w:val="28"/>
          <w:szCs w:val="28"/>
        </w:rPr>
        <w:t>Reading &amp; Math on-line and practice 3 times a year</w:t>
      </w:r>
    </w:p>
    <w:p w14:paraId="59623A1C" w14:textId="1DF58825" w:rsidR="00441BCA" w:rsidRDefault="00441BCA" w:rsidP="00245788">
      <w:pPr>
        <w:pStyle w:val="ListParagraph"/>
        <w:numPr>
          <w:ilvl w:val="0"/>
          <w:numId w:val="15"/>
        </w:numPr>
        <w:rPr>
          <w:sz w:val="28"/>
          <w:szCs w:val="28"/>
        </w:rPr>
      </w:pPr>
      <w:r>
        <w:rPr>
          <w:sz w:val="28"/>
          <w:szCs w:val="28"/>
        </w:rPr>
        <w:t>Computer-base from K-5</w:t>
      </w:r>
      <w:r w:rsidRPr="00441BCA">
        <w:rPr>
          <w:sz w:val="28"/>
          <w:szCs w:val="28"/>
          <w:vertAlign w:val="superscript"/>
        </w:rPr>
        <w:t>th</w:t>
      </w:r>
      <w:r>
        <w:rPr>
          <w:sz w:val="28"/>
          <w:szCs w:val="28"/>
        </w:rPr>
        <w:t xml:space="preserve"> grade</w:t>
      </w:r>
    </w:p>
    <w:p w14:paraId="6F74A724" w14:textId="446F378B" w:rsidR="0091322D" w:rsidRDefault="0091322D" w:rsidP="00245788">
      <w:pPr>
        <w:pStyle w:val="ListParagraph"/>
        <w:numPr>
          <w:ilvl w:val="0"/>
          <w:numId w:val="15"/>
        </w:numPr>
        <w:rPr>
          <w:sz w:val="28"/>
          <w:szCs w:val="28"/>
        </w:rPr>
      </w:pPr>
      <w:r>
        <w:rPr>
          <w:sz w:val="28"/>
          <w:szCs w:val="28"/>
        </w:rPr>
        <w:t>K STAR Assessment- Literacy</w:t>
      </w:r>
    </w:p>
    <w:p w14:paraId="79B2B253" w14:textId="27B9EEBE" w:rsidR="0091322D" w:rsidRDefault="0091322D" w:rsidP="00245788">
      <w:pPr>
        <w:pStyle w:val="ListParagraph"/>
        <w:numPr>
          <w:ilvl w:val="0"/>
          <w:numId w:val="15"/>
        </w:numPr>
        <w:rPr>
          <w:sz w:val="28"/>
          <w:szCs w:val="28"/>
        </w:rPr>
      </w:pPr>
      <w:r>
        <w:rPr>
          <w:sz w:val="28"/>
          <w:szCs w:val="28"/>
        </w:rPr>
        <w:t>Our Math goal is 65%</w:t>
      </w:r>
    </w:p>
    <w:p w14:paraId="3BF67C80" w14:textId="4D999D66" w:rsidR="0091322D" w:rsidRPr="00245788" w:rsidRDefault="0091322D" w:rsidP="00245788">
      <w:pPr>
        <w:pStyle w:val="ListParagraph"/>
        <w:numPr>
          <w:ilvl w:val="0"/>
          <w:numId w:val="15"/>
        </w:numPr>
        <w:rPr>
          <w:sz w:val="28"/>
          <w:szCs w:val="28"/>
        </w:rPr>
      </w:pPr>
      <w:r>
        <w:rPr>
          <w:sz w:val="28"/>
          <w:szCs w:val="28"/>
        </w:rPr>
        <w:t>FTE Week: Enrollment of students in school on specific day.</w:t>
      </w:r>
    </w:p>
    <w:p w14:paraId="7F72002E" w14:textId="0289CDB2" w:rsidR="003010CE" w:rsidRDefault="00751DD9" w:rsidP="00245788">
      <w:pPr>
        <w:pStyle w:val="ListParagraph"/>
        <w:numPr>
          <w:ilvl w:val="0"/>
          <w:numId w:val="15"/>
        </w:numPr>
        <w:rPr>
          <w:sz w:val="28"/>
          <w:szCs w:val="28"/>
        </w:rPr>
      </w:pPr>
      <w:r>
        <w:rPr>
          <w:sz w:val="28"/>
          <w:szCs w:val="28"/>
        </w:rPr>
        <w:t>STAR Assessment scheduled 3 times a year</w:t>
      </w:r>
    </w:p>
    <w:p w14:paraId="7BA4D025" w14:textId="4C72D100" w:rsidR="0091322D" w:rsidRPr="00245788" w:rsidRDefault="0091322D" w:rsidP="00245788">
      <w:pPr>
        <w:pStyle w:val="ListParagraph"/>
        <w:numPr>
          <w:ilvl w:val="0"/>
          <w:numId w:val="15"/>
        </w:numPr>
        <w:rPr>
          <w:sz w:val="28"/>
          <w:szCs w:val="28"/>
        </w:rPr>
      </w:pPr>
      <w:r>
        <w:rPr>
          <w:sz w:val="28"/>
          <w:szCs w:val="28"/>
        </w:rPr>
        <w:t xml:space="preserve">FACE Plan Interventions </w:t>
      </w:r>
    </w:p>
    <w:p w14:paraId="145E6AA1" w14:textId="77777777" w:rsidR="007D21F2" w:rsidRDefault="007D21F2" w:rsidP="00751DD9">
      <w:pPr>
        <w:pStyle w:val="ListParagraph"/>
        <w:numPr>
          <w:ilvl w:val="0"/>
          <w:numId w:val="15"/>
        </w:numPr>
        <w:rPr>
          <w:sz w:val="28"/>
          <w:szCs w:val="28"/>
        </w:rPr>
      </w:pPr>
      <w:r>
        <w:rPr>
          <w:sz w:val="28"/>
          <w:szCs w:val="28"/>
        </w:rPr>
        <w:t>Behavior Threat Assessment (BTA)</w:t>
      </w:r>
    </w:p>
    <w:p w14:paraId="5756512A" w14:textId="4DA9C15A" w:rsidR="007D21F2" w:rsidRDefault="007D21F2" w:rsidP="00751DD9">
      <w:pPr>
        <w:pStyle w:val="ListParagraph"/>
        <w:numPr>
          <w:ilvl w:val="0"/>
          <w:numId w:val="15"/>
        </w:numPr>
        <w:rPr>
          <w:sz w:val="28"/>
          <w:szCs w:val="28"/>
        </w:rPr>
      </w:pPr>
      <w:r>
        <w:rPr>
          <w:sz w:val="28"/>
          <w:szCs w:val="28"/>
        </w:rPr>
        <w:t>These threats aren’t taken lightly</w:t>
      </w:r>
    </w:p>
    <w:p w14:paraId="046B891E" w14:textId="00F6FDFE" w:rsidR="00441BCA" w:rsidRDefault="00441BCA" w:rsidP="00751DD9">
      <w:pPr>
        <w:pStyle w:val="ListParagraph"/>
        <w:numPr>
          <w:ilvl w:val="0"/>
          <w:numId w:val="15"/>
        </w:numPr>
        <w:rPr>
          <w:sz w:val="28"/>
          <w:szCs w:val="28"/>
        </w:rPr>
      </w:pPr>
      <w:r>
        <w:rPr>
          <w:sz w:val="28"/>
          <w:szCs w:val="28"/>
        </w:rPr>
        <w:t>A Plus Funds Recognition from a “C” to an “B”</w:t>
      </w:r>
    </w:p>
    <w:p w14:paraId="0D67C765" w14:textId="2308A499" w:rsidR="008C7C05" w:rsidRDefault="00180615" w:rsidP="00751DD9">
      <w:pPr>
        <w:pStyle w:val="ListParagraph"/>
        <w:numPr>
          <w:ilvl w:val="0"/>
          <w:numId w:val="15"/>
        </w:numPr>
        <w:rPr>
          <w:sz w:val="28"/>
          <w:szCs w:val="28"/>
        </w:rPr>
      </w:pPr>
      <w:r w:rsidRPr="00751DD9">
        <w:rPr>
          <w:sz w:val="28"/>
          <w:szCs w:val="28"/>
        </w:rPr>
        <w:t xml:space="preserve">  </w:t>
      </w:r>
      <w:r w:rsidR="0091322D">
        <w:rPr>
          <w:sz w:val="28"/>
          <w:szCs w:val="28"/>
        </w:rPr>
        <w:t>Software, Equipment</w:t>
      </w:r>
    </w:p>
    <w:p w14:paraId="1D9F568E" w14:textId="594C5030" w:rsidR="0091322D" w:rsidRDefault="0091322D" w:rsidP="00751DD9">
      <w:pPr>
        <w:pStyle w:val="ListParagraph"/>
        <w:numPr>
          <w:ilvl w:val="0"/>
          <w:numId w:val="15"/>
        </w:numPr>
        <w:rPr>
          <w:sz w:val="28"/>
          <w:szCs w:val="28"/>
        </w:rPr>
      </w:pPr>
      <w:r>
        <w:rPr>
          <w:sz w:val="28"/>
          <w:szCs w:val="28"/>
        </w:rPr>
        <w:t xml:space="preserve">Upcoming Accelerated </w:t>
      </w:r>
      <w:r w:rsidR="004275D3">
        <w:rPr>
          <w:sz w:val="28"/>
          <w:szCs w:val="28"/>
        </w:rPr>
        <w:t>R</w:t>
      </w:r>
      <w:r>
        <w:rPr>
          <w:sz w:val="28"/>
          <w:szCs w:val="28"/>
        </w:rPr>
        <w:t>eader Program</w:t>
      </w:r>
    </w:p>
    <w:p w14:paraId="36ADF650" w14:textId="43041C53" w:rsidR="004275D3" w:rsidRDefault="004275D3" w:rsidP="00751DD9">
      <w:pPr>
        <w:pStyle w:val="ListParagraph"/>
        <w:numPr>
          <w:ilvl w:val="0"/>
          <w:numId w:val="15"/>
        </w:numPr>
        <w:rPr>
          <w:sz w:val="28"/>
          <w:szCs w:val="28"/>
        </w:rPr>
      </w:pPr>
      <w:r>
        <w:rPr>
          <w:sz w:val="28"/>
          <w:szCs w:val="28"/>
        </w:rPr>
        <w:t xml:space="preserve">Ask for conference with your child’s teacher upon receiving STAR Family </w:t>
      </w:r>
    </w:p>
    <w:p w14:paraId="5FAD1402" w14:textId="0FBF61FD" w:rsidR="004275D3" w:rsidRDefault="004275D3" w:rsidP="004275D3">
      <w:pPr>
        <w:pStyle w:val="ListParagraph"/>
        <w:rPr>
          <w:sz w:val="28"/>
          <w:szCs w:val="28"/>
        </w:rPr>
      </w:pPr>
      <w:r>
        <w:rPr>
          <w:sz w:val="28"/>
          <w:szCs w:val="28"/>
        </w:rPr>
        <w:t>Report</w:t>
      </w:r>
    </w:p>
    <w:p w14:paraId="3C1EE57A" w14:textId="20197B21" w:rsidR="004275D3" w:rsidRDefault="004275D3" w:rsidP="004275D3">
      <w:pPr>
        <w:pStyle w:val="ListParagraph"/>
        <w:numPr>
          <w:ilvl w:val="0"/>
          <w:numId w:val="15"/>
        </w:numPr>
        <w:rPr>
          <w:sz w:val="28"/>
          <w:szCs w:val="28"/>
        </w:rPr>
      </w:pPr>
      <w:r>
        <w:rPr>
          <w:sz w:val="28"/>
          <w:szCs w:val="28"/>
        </w:rPr>
        <w:lastRenderedPageBreak/>
        <w:t>Mr. Watson will be facilitating 5</w:t>
      </w:r>
      <w:r w:rsidRPr="004275D3">
        <w:rPr>
          <w:sz w:val="28"/>
          <w:szCs w:val="28"/>
          <w:vertAlign w:val="superscript"/>
        </w:rPr>
        <w:t>th</w:t>
      </w:r>
      <w:r>
        <w:rPr>
          <w:sz w:val="28"/>
          <w:szCs w:val="28"/>
        </w:rPr>
        <w:t xml:space="preserve"> Grade Science Boot Camp</w:t>
      </w:r>
    </w:p>
    <w:p w14:paraId="56F3F5EB" w14:textId="77777777" w:rsidR="004275D3" w:rsidRDefault="004275D3" w:rsidP="004275D3">
      <w:pPr>
        <w:pStyle w:val="ListParagraph"/>
        <w:rPr>
          <w:sz w:val="28"/>
          <w:szCs w:val="28"/>
        </w:rPr>
      </w:pPr>
    </w:p>
    <w:p w14:paraId="3ED8EDA0" w14:textId="04F8C6EC" w:rsidR="004275D3" w:rsidRPr="00EF0C2F" w:rsidRDefault="004275D3" w:rsidP="00EF0C2F">
      <w:pPr>
        <w:rPr>
          <w:b/>
          <w:bCs/>
          <w:sz w:val="28"/>
          <w:szCs w:val="28"/>
        </w:rPr>
      </w:pPr>
      <w:r w:rsidRPr="00EF0C2F">
        <w:rPr>
          <w:b/>
          <w:bCs/>
          <w:sz w:val="28"/>
          <w:szCs w:val="28"/>
        </w:rPr>
        <w:t>Safety</w:t>
      </w:r>
    </w:p>
    <w:p w14:paraId="0B6C73A0" w14:textId="04B0CB3A" w:rsidR="004275D3" w:rsidRPr="00751DD9" w:rsidRDefault="004275D3" w:rsidP="00EF0C2F">
      <w:pPr>
        <w:pStyle w:val="ListParagraph"/>
        <w:numPr>
          <w:ilvl w:val="0"/>
          <w:numId w:val="15"/>
        </w:numPr>
        <w:rPr>
          <w:sz w:val="28"/>
          <w:szCs w:val="28"/>
        </w:rPr>
      </w:pPr>
      <w:r>
        <w:rPr>
          <w:sz w:val="28"/>
          <w:szCs w:val="28"/>
        </w:rPr>
        <w:t>Lock Down Drills (example, code red as previously labeled.) and are scheduled monthly and fire drills are intertwined during those drills.</w:t>
      </w:r>
    </w:p>
    <w:p w14:paraId="02597967" w14:textId="76E23FD9" w:rsidR="004A4109" w:rsidRDefault="007D21F2" w:rsidP="007D21F2">
      <w:pPr>
        <w:ind w:left="360"/>
        <w:rPr>
          <w:sz w:val="28"/>
          <w:szCs w:val="28"/>
        </w:rPr>
      </w:pPr>
      <w:r>
        <w:rPr>
          <w:sz w:val="28"/>
          <w:szCs w:val="28"/>
        </w:rPr>
        <w:t>Ms. Morris shares our upcoming events:</w:t>
      </w:r>
      <w:r w:rsidR="00180615" w:rsidRPr="007D21F2">
        <w:rPr>
          <w:sz w:val="28"/>
          <w:szCs w:val="28"/>
        </w:rPr>
        <w:t xml:space="preserve"> </w:t>
      </w:r>
    </w:p>
    <w:p w14:paraId="60B85227" w14:textId="619B37BC" w:rsidR="007D21F2" w:rsidRDefault="007D21F2" w:rsidP="00441BCA">
      <w:pPr>
        <w:pStyle w:val="ListParagraph"/>
        <w:numPr>
          <w:ilvl w:val="0"/>
          <w:numId w:val="28"/>
        </w:numPr>
        <w:rPr>
          <w:sz w:val="28"/>
          <w:szCs w:val="28"/>
        </w:rPr>
      </w:pPr>
      <w:r w:rsidRPr="00441BCA">
        <w:rPr>
          <w:sz w:val="28"/>
          <w:szCs w:val="28"/>
        </w:rPr>
        <w:t>Nov.3</w:t>
      </w:r>
      <w:r w:rsidRPr="00441BCA">
        <w:rPr>
          <w:sz w:val="28"/>
          <w:szCs w:val="28"/>
          <w:vertAlign w:val="superscript"/>
        </w:rPr>
        <w:t>rd</w:t>
      </w:r>
      <w:r w:rsidRPr="00441BCA">
        <w:rPr>
          <w:sz w:val="28"/>
          <w:szCs w:val="28"/>
        </w:rPr>
        <w:t xml:space="preserve"> Countywide Magnet </w:t>
      </w:r>
      <w:r w:rsidR="00441BCA" w:rsidRPr="00441BCA">
        <w:rPr>
          <w:sz w:val="28"/>
          <w:szCs w:val="28"/>
        </w:rPr>
        <w:t xml:space="preserve">Expo </w:t>
      </w:r>
      <w:r w:rsidRPr="00441BCA">
        <w:rPr>
          <w:sz w:val="28"/>
          <w:szCs w:val="28"/>
        </w:rPr>
        <w:t>Program</w:t>
      </w:r>
      <w:r w:rsidR="00441BCA" w:rsidRPr="00441BCA">
        <w:rPr>
          <w:sz w:val="28"/>
          <w:szCs w:val="28"/>
        </w:rPr>
        <w:t xml:space="preserve"> at South Plantation High School</w:t>
      </w:r>
    </w:p>
    <w:p w14:paraId="1AB613B9" w14:textId="5F3349F9" w:rsidR="00441BCA" w:rsidRPr="00441BCA" w:rsidRDefault="00441BCA" w:rsidP="00441BCA">
      <w:pPr>
        <w:pStyle w:val="ListParagraph"/>
        <w:numPr>
          <w:ilvl w:val="0"/>
          <w:numId w:val="28"/>
        </w:numPr>
        <w:rPr>
          <w:sz w:val="28"/>
          <w:szCs w:val="28"/>
        </w:rPr>
      </w:pPr>
      <w:r>
        <w:rPr>
          <w:sz w:val="28"/>
          <w:szCs w:val="28"/>
        </w:rPr>
        <w:t>Nov.4</w:t>
      </w:r>
      <w:r w:rsidRPr="00441BCA">
        <w:rPr>
          <w:sz w:val="28"/>
          <w:szCs w:val="28"/>
          <w:vertAlign w:val="superscript"/>
        </w:rPr>
        <w:t>th</w:t>
      </w:r>
      <w:r>
        <w:rPr>
          <w:sz w:val="28"/>
          <w:szCs w:val="28"/>
        </w:rPr>
        <w:t xml:space="preserve"> -Nov.10</w:t>
      </w:r>
      <w:r w:rsidRPr="00441BCA">
        <w:rPr>
          <w:sz w:val="28"/>
          <w:szCs w:val="28"/>
          <w:vertAlign w:val="superscript"/>
        </w:rPr>
        <w:t>th</w:t>
      </w:r>
      <w:r>
        <w:rPr>
          <w:sz w:val="28"/>
          <w:szCs w:val="28"/>
        </w:rPr>
        <w:t xml:space="preserve"> Book Fair</w:t>
      </w:r>
    </w:p>
    <w:p w14:paraId="4570B1A4" w14:textId="294FB5EE" w:rsidR="00157D09" w:rsidRPr="00751DD9" w:rsidRDefault="007D21F2" w:rsidP="00751DD9">
      <w:pPr>
        <w:pStyle w:val="ListParagraph"/>
        <w:numPr>
          <w:ilvl w:val="0"/>
          <w:numId w:val="14"/>
        </w:numPr>
        <w:rPr>
          <w:sz w:val="28"/>
          <w:szCs w:val="28"/>
        </w:rPr>
      </w:pPr>
      <w:r>
        <w:rPr>
          <w:sz w:val="28"/>
          <w:szCs w:val="28"/>
        </w:rPr>
        <w:t>Museum Night Dec. 6</w:t>
      </w:r>
      <w:r w:rsidRPr="007D21F2">
        <w:rPr>
          <w:sz w:val="28"/>
          <w:szCs w:val="28"/>
          <w:vertAlign w:val="superscript"/>
        </w:rPr>
        <w:t>th</w:t>
      </w:r>
      <w:r>
        <w:rPr>
          <w:sz w:val="28"/>
          <w:szCs w:val="28"/>
        </w:rPr>
        <w:t xml:space="preserve"> at 6:00pm</w:t>
      </w:r>
      <w:r w:rsidR="00180615" w:rsidRPr="008C7C05">
        <w:rPr>
          <w:sz w:val="28"/>
          <w:szCs w:val="28"/>
        </w:rPr>
        <w:t xml:space="preserve"> </w:t>
      </w:r>
      <w:r w:rsidR="00180615" w:rsidRPr="00751DD9">
        <w:rPr>
          <w:sz w:val="28"/>
          <w:szCs w:val="28"/>
        </w:rPr>
        <w:t xml:space="preserve">  </w:t>
      </w:r>
    </w:p>
    <w:p w14:paraId="0CB51CFD" w14:textId="5A5ACCC9" w:rsidR="00751DD9" w:rsidRDefault="007D21F2" w:rsidP="00953A57">
      <w:pPr>
        <w:pStyle w:val="ListParagraph"/>
        <w:numPr>
          <w:ilvl w:val="0"/>
          <w:numId w:val="14"/>
        </w:numPr>
        <w:rPr>
          <w:sz w:val="28"/>
          <w:szCs w:val="28"/>
        </w:rPr>
      </w:pPr>
      <w:r>
        <w:rPr>
          <w:sz w:val="28"/>
          <w:szCs w:val="28"/>
        </w:rPr>
        <w:t xml:space="preserve">Family Night: Curriculum </w:t>
      </w:r>
      <w:r w:rsidR="0091322D">
        <w:rPr>
          <w:sz w:val="28"/>
          <w:szCs w:val="28"/>
        </w:rPr>
        <w:t>Corner</w:t>
      </w:r>
      <w:r>
        <w:rPr>
          <w:sz w:val="28"/>
          <w:szCs w:val="28"/>
        </w:rPr>
        <w:t>, Nov.10</w:t>
      </w:r>
      <w:r w:rsidRPr="007D21F2">
        <w:rPr>
          <w:sz w:val="28"/>
          <w:szCs w:val="28"/>
          <w:vertAlign w:val="superscript"/>
        </w:rPr>
        <w:t>th</w:t>
      </w:r>
      <w:r>
        <w:rPr>
          <w:sz w:val="28"/>
          <w:szCs w:val="28"/>
        </w:rPr>
        <w:t xml:space="preserve"> at 6:00pm</w:t>
      </w:r>
      <w:r w:rsidR="0091322D">
        <w:rPr>
          <w:sz w:val="28"/>
          <w:szCs w:val="28"/>
        </w:rPr>
        <w:t>-7</w:t>
      </w:r>
      <w:proofErr w:type="gramStart"/>
      <w:r w:rsidR="0091322D">
        <w:rPr>
          <w:sz w:val="28"/>
          <w:szCs w:val="28"/>
        </w:rPr>
        <w:t>:30pm</w:t>
      </w:r>
      <w:proofErr w:type="gramEnd"/>
    </w:p>
    <w:p w14:paraId="5D8F8A6D" w14:textId="3B4972AB" w:rsidR="00E717E0" w:rsidRDefault="008C12FB" w:rsidP="00953A57">
      <w:pPr>
        <w:pStyle w:val="ListParagraph"/>
        <w:numPr>
          <w:ilvl w:val="0"/>
          <w:numId w:val="14"/>
        </w:numPr>
        <w:rPr>
          <w:sz w:val="28"/>
          <w:szCs w:val="28"/>
        </w:rPr>
      </w:pPr>
      <w:r>
        <w:rPr>
          <w:sz w:val="28"/>
          <w:szCs w:val="28"/>
        </w:rPr>
        <w:t>Jump Start Read for the Record</w:t>
      </w:r>
    </w:p>
    <w:p w14:paraId="35CEED2F" w14:textId="0BC0EC5B" w:rsidR="008C12FB" w:rsidRDefault="008C12FB" w:rsidP="00953A57">
      <w:pPr>
        <w:pStyle w:val="ListParagraph"/>
        <w:numPr>
          <w:ilvl w:val="0"/>
          <w:numId w:val="14"/>
        </w:numPr>
        <w:rPr>
          <w:sz w:val="28"/>
          <w:szCs w:val="28"/>
        </w:rPr>
      </w:pPr>
      <w:r>
        <w:rPr>
          <w:sz w:val="28"/>
          <w:szCs w:val="28"/>
        </w:rPr>
        <w:t>“Nigel and the Moon”</w:t>
      </w:r>
    </w:p>
    <w:p w14:paraId="0338178F" w14:textId="77C90C1A" w:rsidR="008C12FB" w:rsidRDefault="008C12FB" w:rsidP="00953A57">
      <w:pPr>
        <w:pStyle w:val="ListParagraph"/>
        <w:numPr>
          <w:ilvl w:val="0"/>
          <w:numId w:val="14"/>
        </w:numPr>
        <w:rPr>
          <w:sz w:val="28"/>
          <w:szCs w:val="28"/>
        </w:rPr>
      </w:pPr>
      <w:r>
        <w:rPr>
          <w:sz w:val="28"/>
          <w:szCs w:val="28"/>
        </w:rPr>
        <w:t>Picture Day Nov.3,</w:t>
      </w:r>
      <w:r w:rsidR="007D21F2">
        <w:rPr>
          <w:sz w:val="28"/>
          <w:szCs w:val="28"/>
        </w:rPr>
        <w:t xml:space="preserve"> </w:t>
      </w:r>
      <w:r>
        <w:rPr>
          <w:sz w:val="28"/>
          <w:szCs w:val="28"/>
        </w:rPr>
        <w:t>2022</w:t>
      </w:r>
    </w:p>
    <w:p w14:paraId="7F841916" w14:textId="35C9EA64" w:rsidR="00E717E0" w:rsidRDefault="00751DD9" w:rsidP="00953A57">
      <w:pPr>
        <w:pStyle w:val="ListParagraph"/>
        <w:numPr>
          <w:ilvl w:val="0"/>
          <w:numId w:val="14"/>
        </w:numPr>
        <w:rPr>
          <w:sz w:val="28"/>
          <w:szCs w:val="28"/>
        </w:rPr>
      </w:pPr>
      <w:r>
        <w:rPr>
          <w:sz w:val="28"/>
          <w:szCs w:val="28"/>
        </w:rPr>
        <w:t xml:space="preserve"> </w:t>
      </w:r>
      <w:r w:rsidR="008C12FB">
        <w:rPr>
          <w:sz w:val="28"/>
          <w:szCs w:val="28"/>
        </w:rPr>
        <w:t>Red Ribbon Spirit Week: From Oct.</w:t>
      </w:r>
      <w:r w:rsidR="007D21F2">
        <w:rPr>
          <w:sz w:val="28"/>
          <w:szCs w:val="28"/>
        </w:rPr>
        <w:t xml:space="preserve"> </w:t>
      </w:r>
      <w:r w:rsidR="008C12FB">
        <w:rPr>
          <w:sz w:val="28"/>
          <w:szCs w:val="28"/>
        </w:rPr>
        <w:t>24-Oct.31</w:t>
      </w:r>
    </w:p>
    <w:p w14:paraId="41C0EE43" w14:textId="11D0254F" w:rsidR="00136E0E" w:rsidRDefault="008C12FB" w:rsidP="00953A57">
      <w:pPr>
        <w:pStyle w:val="ListParagraph"/>
        <w:numPr>
          <w:ilvl w:val="0"/>
          <w:numId w:val="14"/>
        </w:numPr>
        <w:rPr>
          <w:sz w:val="28"/>
          <w:szCs w:val="28"/>
        </w:rPr>
      </w:pPr>
      <w:r>
        <w:rPr>
          <w:sz w:val="28"/>
          <w:szCs w:val="28"/>
        </w:rPr>
        <w:t>Be A Jean-</w:t>
      </w:r>
      <w:proofErr w:type="spellStart"/>
      <w:r>
        <w:rPr>
          <w:sz w:val="28"/>
          <w:szCs w:val="28"/>
        </w:rPr>
        <w:t>Ius</w:t>
      </w:r>
      <w:proofErr w:type="spellEnd"/>
      <w:r>
        <w:rPr>
          <w:sz w:val="28"/>
          <w:szCs w:val="28"/>
        </w:rPr>
        <w:t xml:space="preserve"> (Wear Jeans)</w:t>
      </w:r>
    </w:p>
    <w:p w14:paraId="4EB0D87E" w14:textId="77777777" w:rsidR="008C12FB" w:rsidRDefault="008C12FB" w:rsidP="00953A57">
      <w:pPr>
        <w:pStyle w:val="ListParagraph"/>
        <w:numPr>
          <w:ilvl w:val="0"/>
          <w:numId w:val="14"/>
        </w:numPr>
        <w:rPr>
          <w:sz w:val="28"/>
          <w:szCs w:val="28"/>
        </w:rPr>
      </w:pPr>
      <w:r>
        <w:rPr>
          <w:sz w:val="28"/>
          <w:szCs w:val="28"/>
        </w:rPr>
        <w:t>Team Up (Wear Jersey)</w:t>
      </w:r>
      <w:r w:rsidR="00180615" w:rsidRPr="008C7C05">
        <w:rPr>
          <w:sz w:val="28"/>
          <w:szCs w:val="28"/>
        </w:rPr>
        <w:t xml:space="preserve"> </w:t>
      </w:r>
    </w:p>
    <w:p w14:paraId="3A8420FC" w14:textId="77777777" w:rsidR="008C12FB" w:rsidRDefault="008C12FB" w:rsidP="008C12FB">
      <w:pPr>
        <w:pStyle w:val="ListParagraph"/>
        <w:numPr>
          <w:ilvl w:val="0"/>
          <w:numId w:val="14"/>
        </w:numPr>
        <w:rPr>
          <w:sz w:val="28"/>
          <w:szCs w:val="28"/>
        </w:rPr>
      </w:pPr>
      <w:r>
        <w:rPr>
          <w:sz w:val="28"/>
          <w:szCs w:val="28"/>
        </w:rPr>
        <w:t>Say No (W</w:t>
      </w:r>
      <w:r w:rsidRPr="008C12FB">
        <w:rPr>
          <w:sz w:val="28"/>
          <w:szCs w:val="28"/>
        </w:rPr>
        <w:t>ear Red)</w:t>
      </w:r>
      <w:r w:rsidR="00180615" w:rsidRPr="008C12FB">
        <w:rPr>
          <w:sz w:val="28"/>
          <w:szCs w:val="28"/>
        </w:rPr>
        <w:t xml:space="preserve"> </w:t>
      </w:r>
    </w:p>
    <w:p w14:paraId="049267EC" w14:textId="395324B8" w:rsidR="008C12FB" w:rsidRDefault="008C12FB" w:rsidP="008C12FB">
      <w:pPr>
        <w:pStyle w:val="ListParagraph"/>
        <w:numPr>
          <w:ilvl w:val="0"/>
          <w:numId w:val="14"/>
        </w:numPr>
        <w:rPr>
          <w:sz w:val="28"/>
          <w:szCs w:val="28"/>
        </w:rPr>
      </w:pPr>
      <w:r>
        <w:rPr>
          <w:sz w:val="28"/>
          <w:szCs w:val="28"/>
        </w:rPr>
        <w:t>Sock It to Drugs (Wear crazy socks)</w:t>
      </w:r>
    </w:p>
    <w:p w14:paraId="40F04AA0" w14:textId="77777777" w:rsidR="008C12FB" w:rsidRDefault="008C12FB" w:rsidP="008C12FB">
      <w:pPr>
        <w:pStyle w:val="ListParagraph"/>
        <w:numPr>
          <w:ilvl w:val="0"/>
          <w:numId w:val="14"/>
        </w:numPr>
        <w:rPr>
          <w:sz w:val="28"/>
          <w:szCs w:val="28"/>
        </w:rPr>
      </w:pPr>
      <w:r>
        <w:rPr>
          <w:sz w:val="28"/>
          <w:szCs w:val="28"/>
        </w:rPr>
        <w:t>Wear Pink</w:t>
      </w:r>
    </w:p>
    <w:p w14:paraId="03D36AA9" w14:textId="30D01219" w:rsidR="00527F17" w:rsidRPr="008C12FB" w:rsidRDefault="00180615" w:rsidP="008C12FB">
      <w:pPr>
        <w:pStyle w:val="ListParagraph"/>
        <w:numPr>
          <w:ilvl w:val="0"/>
          <w:numId w:val="14"/>
        </w:numPr>
        <w:rPr>
          <w:sz w:val="28"/>
          <w:szCs w:val="28"/>
        </w:rPr>
      </w:pPr>
      <w:r w:rsidRPr="008C12FB">
        <w:rPr>
          <w:sz w:val="28"/>
          <w:szCs w:val="28"/>
        </w:rPr>
        <w:t xml:space="preserve"> </w:t>
      </w:r>
      <w:r w:rsidR="008C12FB">
        <w:rPr>
          <w:sz w:val="28"/>
          <w:szCs w:val="28"/>
        </w:rPr>
        <w:t>Character Day Parade</w:t>
      </w:r>
      <w:r w:rsidRPr="008C12FB">
        <w:rPr>
          <w:sz w:val="28"/>
          <w:szCs w:val="28"/>
        </w:rPr>
        <w:t xml:space="preserve">                                                                                                                     </w:t>
      </w:r>
      <w:bookmarkStart w:id="1" w:name="_Hlk52378831"/>
    </w:p>
    <w:bookmarkEnd w:id="1"/>
    <w:p w14:paraId="6CB19354" w14:textId="45ADC6B6" w:rsidR="00136E0E" w:rsidRDefault="00421E34" w:rsidP="003032CC">
      <w:pPr>
        <w:jc w:val="both"/>
        <w:rPr>
          <w:sz w:val="28"/>
          <w:szCs w:val="28"/>
        </w:rPr>
      </w:pPr>
      <w:proofErr w:type="gramStart"/>
      <w:r>
        <w:rPr>
          <w:sz w:val="28"/>
          <w:szCs w:val="28"/>
        </w:rPr>
        <w:t>Any questions or co</w:t>
      </w:r>
      <w:r w:rsidR="003032CC">
        <w:rPr>
          <w:sz w:val="28"/>
          <w:szCs w:val="28"/>
        </w:rPr>
        <w:t>ncerns</w:t>
      </w:r>
      <w:r w:rsidR="00136E0E">
        <w:rPr>
          <w:sz w:val="28"/>
          <w:szCs w:val="28"/>
        </w:rPr>
        <w:t>?</w:t>
      </w:r>
      <w:proofErr w:type="gramEnd"/>
    </w:p>
    <w:p w14:paraId="0ED5EC36" w14:textId="6942F95C" w:rsidR="00136E0E" w:rsidRDefault="009C37F2" w:rsidP="003032CC">
      <w:pPr>
        <w:jc w:val="both"/>
        <w:rPr>
          <w:sz w:val="28"/>
          <w:szCs w:val="28"/>
        </w:rPr>
      </w:pPr>
      <w:r>
        <w:rPr>
          <w:sz w:val="28"/>
          <w:szCs w:val="28"/>
        </w:rPr>
        <w:t>South Plantation Innovative Zone (S</w:t>
      </w:r>
      <w:r w:rsidR="008C12FB">
        <w:rPr>
          <w:sz w:val="28"/>
          <w:szCs w:val="28"/>
        </w:rPr>
        <w:t>.</w:t>
      </w:r>
      <w:r>
        <w:rPr>
          <w:sz w:val="28"/>
          <w:szCs w:val="28"/>
        </w:rPr>
        <w:t>P</w:t>
      </w:r>
      <w:r w:rsidR="008C12FB">
        <w:rPr>
          <w:sz w:val="28"/>
          <w:szCs w:val="28"/>
        </w:rPr>
        <w:t>.</w:t>
      </w:r>
      <w:r>
        <w:rPr>
          <w:sz w:val="28"/>
          <w:szCs w:val="28"/>
        </w:rPr>
        <w:t>I</w:t>
      </w:r>
      <w:r w:rsidR="008C12FB">
        <w:rPr>
          <w:sz w:val="28"/>
          <w:szCs w:val="28"/>
        </w:rPr>
        <w:t>.</w:t>
      </w:r>
      <w:r>
        <w:rPr>
          <w:sz w:val="28"/>
          <w:szCs w:val="28"/>
        </w:rPr>
        <w:t>Z</w:t>
      </w:r>
      <w:r w:rsidR="008C12FB">
        <w:rPr>
          <w:sz w:val="28"/>
          <w:szCs w:val="28"/>
        </w:rPr>
        <w:t>.</w:t>
      </w:r>
      <w:r>
        <w:rPr>
          <w:sz w:val="28"/>
          <w:szCs w:val="28"/>
        </w:rPr>
        <w:t>) Meeting scheduled for Oct. 26</w:t>
      </w:r>
      <w:r w:rsidRPr="009C37F2">
        <w:rPr>
          <w:sz w:val="28"/>
          <w:szCs w:val="28"/>
          <w:vertAlign w:val="superscript"/>
        </w:rPr>
        <w:t>th</w:t>
      </w:r>
      <w:r>
        <w:rPr>
          <w:sz w:val="28"/>
          <w:szCs w:val="28"/>
        </w:rPr>
        <w:t xml:space="preserve"> and hosted here at PES. Parents are encouraged to attend</w:t>
      </w:r>
      <w:r w:rsidR="00EF0C2F">
        <w:rPr>
          <w:sz w:val="28"/>
          <w:szCs w:val="28"/>
        </w:rPr>
        <w:t xml:space="preserve"> this important event </w:t>
      </w:r>
      <w:r>
        <w:rPr>
          <w:sz w:val="28"/>
          <w:szCs w:val="28"/>
        </w:rPr>
        <w:t xml:space="preserve">to discuss with Zone Principals regarding any </w:t>
      </w:r>
      <w:r w:rsidR="00EF0C2F">
        <w:rPr>
          <w:sz w:val="28"/>
          <w:szCs w:val="28"/>
        </w:rPr>
        <w:t xml:space="preserve">of their </w:t>
      </w:r>
      <w:r>
        <w:rPr>
          <w:sz w:val="28"/>
          <w:szCs w:val="28"/>
        </w:rPr>
        <w:t>concerns, suggestions, or feedback.</w:t>
      </w:r>
    </w:p>
    <w:p w14:paraId="1FD0F33D" w14:textId="47240B38" w:rsidR="006822F3" w:rsidRDefault="00952140" w:rsidP="00136E0E">
      <w:pPr>
        <w:jc w:val="both"/>
        <w:rPr>
          <w:sz w:val="28"/>
          <w:szCs w:val="28"/>
        </w:rPr>
      </w:pPr>
      <w:r>
        <w:rPr>
          <w:sz w:val="28"/>
          <w:szCs w:val="28"/>
        </w:rPr>
        <w:t>Motion to adjourn meeting by</w:t>
      </w:r>
      <w:r w:rsidR="00BE5741">
        <w:rPr>
          <w:sz w:val="28"/>
          <w:szCs w:val="28"/>
        </w:rPr>
        <w:t xml:space="preserve"> Dr. Tai Johnson</w:t>
      </w:r>
      <w:r w:rsidR="00413C80">
        <w:rPr>
          <w:sz w:val="28"/>
          <w:szCs w:val="28"/>
        </w:rPr>
        <w:t>, second</w:t>
      </w:r>
      <w:r w:rsidR="00EF0C2F">
        <w:rPr>
          <w:sz w:val="28"/>
          <w:szCs w:val="28"/>
        </w:rPr>
        <w:t>ed</w:t>
      </w:r>
      <w:r w:rsidR="00413C80">
        <w:rPr>
          <w:sz w:val="28"/>
          <w:szCs w:val="28"/>
        </w:rPr>
        <w:t xml:space="preserve"> by </w:t>
      </w:r>
      <w:proofErr w:type="spellStart"/>
      <w:r w:rsidR="00413C80">
        <w:rPr>
          <w:sz w:val="28"/>
          <w:szCs w:val="28"/>
        </w:rPr>
        <w:t>Lameika</w:t>
      </w:r>
      <w:proofErr w:type="spellEnd"/>
      <w:r w:rsidR="00413C80">
        <w:rPr>
          <w:sz w:val="28"/>
          <w:szCs w:val="28"/>
        </w:rPr>
        <w:t xml:space="preserve"> Simmons</w:t>
      </w:r>
    </w:p>
    <w:p w14:paraId="5C501B7A" w14:textId="3C63E518" w:rsidR="003B6B2D" w:rsidRPr="00E36713" w:rsidRDefault="003B6B2D" w:rsidP="008F7C8C">
      <w:pPr>
        <w:rPr>
          <w:sz w:val="28"/>
          <w:szCs w:val="28"/>
        </w:rPr>
      </w:pPr>
      <w:r w:rsidRPr="00E36713">
        <w:rPr>
          <w:sz w:val="28"/>
          <w:szCs w:val="28"/>
        </w:rPr>
        <w:t xml:space="preserve">Meeting </w:t>
      </w:r>
      <w:r w:rsidR="00880666" w:rsidRPr="00E36713">
        <w:rPr>
          <w:sz w:val="28"/>
          <w:szCs w:val="28"/>
        </w:rPr>
        <w:t>adjourn</w:t>
      </w:r>
      <w:r w:rsidRPr="00E36713">
        <w:rPr>
          <w:sz w:val="28"/>
          <w:szCs w:val="28"/>
        </w:rPr>
        <w:t xml:space="preserve">ed at </w:t>
      </w:r>
      <w:r w:rsidR="00413C80">
        <w:rPr>
          <w:sz w:val="28"/>
          <w:szCs w:val="28"/>
        </w:rPr>
        <w:t>7</w:t>
      </w:r>
      <w:r w:rsidR="00BE5741">
        <w:rPr>
          <w:sz w:val="28"/>
          <w:szCs w:val="28"/>
        </w:rPr>
        <w:t>:</w:t>
      </w:r>
      <w:r w:rsidR="00413C80">
        <w:rPr>
          <w:sz w:val="28"/>
          <w:szCs w:val="28"/>
        </w:rPr>
        <w:t>05</w:t>
      </w:r>
      <w:r w:rsidR="00136E0E">
        <w:rPr>
          <w:sz w:val="28"/>
          <w:szCs w:val="28"/>
        </w:rPr>
        <w:t xml:space="preserve"> </w:t>
      </w:r>
      <w:r w:rsidRPr="00E36713">
        <w:rPr>
          <w:sz w:val="28"/>
          <w:szCs w:val="28"/>
        </w:rPr>
        <w:t>pm</w:t>
      </w:r>
      <w:r w:rsidR="003032CC">
        <w:rPr>
          <w:sz w:val="28"/>
          <w:szCs w:val="28"/>
        </w:rPr>
        <w:t>.</w:t>
      </w:r>
    </w:p>
    <w:p w14:paraId="457B3A57" w14:textId="7A33A8CE" w:rsidR="00E1158A" w:rsidRPr="00E36713" w:rsidRDefault="00E1158A" w:rsidP="008F7C8C">
      <w:pPr>
        <w:rPr>
          <w:sz w:val="28"/>
          <w:szCs w:val="28"/>
        </w:rPr>
      </w:pPr>
    </w:p>
    <w:sectPr w:rsidR="00E1158A" w:rsidRPr="00E36713" w:rsidSect="00210B09">
      <w:headerReference w:type="default" r:id="rId9"/>
      <w:footerReference w:type="default" r:id="rId10"/>
      <w:pgSz w:w="12240" w:h="15840"/>
      <w:pgMar w:top="864"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52146" w14:textId="77777777" w:rsidR="00215CFD" w:rsidRDefault="00215CFD" w:rsidP="0094450C">
      <w:pPr>
        <w:spacing w:after="0" w:line="240" w:lineRule="auto"/>
      </w:pPr>
      <w:r>
        <w:separator/>
      </w:r>
    </w:p>
  </w:endnote>
  <w:endnote w:type="continuationSeparator" w:id="0">
    <w:p w14:paraId="09268C80" w14:textId="77777777" w:rsidR="00215CFD" w:rsidRDefault="00215CFD" w:rsidP="009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02641" w14:textId="77777777" w:rsidR="00EE6256" w:rsidRDefault="00EE6256">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A778F7">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A778F7">
      <w:rPr>
        <w:noProof/>
        <w:color w:val="4472C4" w:themeColor="accent1"/>
      </w:rPr>
      <w:t>2</w:t>
    </w:r>
    <w:r>
      <w:rPr>
        <w:color w:val="4472C4" w:themeColor="accent1"/>
      </w:rPr>
      <w:fldChar w:fldCharType="end"/>
    </w:r>
  </w:p>
  <w:p w14:paraId="28F11EED" w14:textId="77777777" w:rsidR="00EE6256" w:rsidRDefault="00EE62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5D24C" w14:textId="77777777" w:rsidR="00215CFD" w:rsidRDefault="00215CFD" w:rsidP="0094450C">
      <w:pPr>
        <w:spacing w:after="0" w:line="240" w:lineRule="auto"/>
      </w:pPr>
      <w:r>
        <w:separator/>
      </w:r>
    </w:p>
  </w:footnote>
  <w:footnote w:type="continuationSeparator" w:id="0">
    <w:p w14:paraId="127F661B" w14:textId="77777777" w:rsidR="00215CFD" w:rsidRDefault="00215CFD" w:rsidP="0094450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270D6" w14:textId="312F2752" w:rsidR="00767219" w:rsidRPr="00AC5F94" w:rsidRDefault="00AC5F94">
    <w:pPr>
      <w:pStyle w:val="Header"/>
      <w:rPr>
        <w:b/>
        <w:bCs/>
        <w:sz w:val="36"/>
        <w:szCs w:val="36"/>
      </w:rPr>
    </w:pPr>
    <w:r>
      <w:rPr>
        <w:b/>
        <w:bCs/>
        <w:sz w:val="36"/>
        <w:szCs w:val="36"/>
      </w:rPr>
      <w:t xml:space="preserve">    </w:t>
    </w:r>
    <w:r w:rsidRPr="00AC5F94">
      <w:rPr>
        <w:b/>
        <w:bCs/>
        <w:sz w:val="36"/>
        <w:szCs w:val="36"/>
      </w:rPr>
      <w:t xml:space="preserve">Plantation Elementary School SAC Committee </w:t>
    </w:r>
    <w:r>
      <w:rPr>
        <w:b/>
        <w:bCs/>
        <w:sz w:val="36"/>
        <w:szCs w:val="36"/>
      </w:rPr>
      <w:t>M</w:t>
    </w:r>
    <w:r w:rsidRPr="00AC5F94">
      <w:rPr>
        <w:b/>
        <w:bCs/>
        <w:sz w:val="36"/>
        <w:szCs w:val="36"/>
      </w:rPr>
      <w:t>eeting</w:t>
    </w:r>
  </w:p>
  <w:p w14:paraId="6226DD10" w14:textId="77777777" w:rsidR="008C5F14" w:rsidRDefault="008C5F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972"/>
    <w:multiLevelType w:val="hybridMultilevel"/>
    <w:tmpl w:val="1022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57190"/>
    <w:multiLevelType w:val="hybridMultilevel"/>
    <w:tmpl w:val="670227F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nsid w:val="049C77EF"/>
    <w:multiLevelType w:val="hybridMultilevel"/>
    <w:tmpl w:val="541C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A3BB2"/>
    <w:multiLevelType w:val="hybridMultilevel"/>
    <w:tmpl w:val="D47C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63828"/>
    <w:multiLevelType w:val="hybridMultilevel"/>
    <w:tmpl w:val="307C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5F74D1"/>
    <w:multiLevelType w:val="hybridMultilevel"/>
    <w:tmpl w:val="2C089D3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95EFD"/>
    <w:multiLevelType w:val="hybridMultilevel"/>
    <w:tmpl w:val="915C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56AD5"/>
    <w:multiLevelType w:val="hybridMultilevel"/>
    <w:tmpl w:val="7516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5804C4"/>
    <w:multiLevelType w:val="hybridMultilevel"/>
    <w:tmpl w:val="F3E6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ED562B"/>
    <w:multiLevelType w:val="hybridMultilevel"/>
    <w:tmpl w:val="CBE45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8A1092"/>
    <w:multiLevelType w:val="hybridMultilevel"/>
    <w:tmpl w:val="E6668B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E461463"/>
    <w:multiLevelType w:val="hybridMultilevel"/>
    <w:tmpl w:val="1EFABADC"/>
    <w:lvl w:ilvl="0" w:tplc="85A0C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F64A0F"/>
    <w:multiLevelType w:val="hybridMultilevel"/>
    <w:tmpl w:val="AD50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491696"/>
    <w:multiLevelType w:val="hybridMultilevel"/>
    <w:tmpl w:val="7E1A26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96F4E0E"/>
    <w:multiLevelType w:val="hybridMultilevel"/>
    <w:tmpl w:val="C3342E16"/>
    <w:lvl w:ilvl="0" w:tplc="E8EC3D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03F2BDE"/>
    <w:multiLevelType w:val="hybridMultilevel"/>
    <w:tmpl w:val="4D26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D25C4"/>
    <w:multiLevelType w:val="hybridMultilevel"/>
    <w:tmpl w:val="1C1A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61A2F"/>
    <w:multiLevelType w:val="hybridMultilevel"/>
    <w:tmpl w:val="4A40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F6710"/>
    <w:multiLevelType w:val="hybridMultilevel"/>
    <w:tmpl w:val="2F86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2634D9"/>
    <w:multiLevelType w:val="hybridMultilevel"/>
    <w:tmpl w:val="8A1C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A3E9F"/>
    <w:multiLevelType w:val="hybridMultilevel"/>
    <w:tmpl w:val="2A86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103D3"/>
    <w:multiLevelType w:val="hybridMultilevel"/>
    <w:tmpl w:val="D0BE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8C15D3"/>
    <w:multiLevelType w:val="hybridMultilevel"/>
    <w:tmpl w:val="7BBEA64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nsid w:val="4E0F66A7"/>
    <w:multiLevelType w:val="hybridMultilevel"/>
    <w:tmpl w:val="B6B2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B921C3"/>
    <w:multiLevelType w:val="hybridMultilevel"/>
    <w:tmpl w:val="CFD24E7A"/>
    <w:lvl w:ilvl="0" w:tplc="04090001">
      <w:start w:val="1"/>
      <w:numFmt w:val="bullet"/>
      <w:lvlText w:val=""/>
      <w:lvlJc w:val="left"/>
      <w:pPr>
        <w:ind w:left="360" w:hanging="360"/>
      </w:pPr>
      <w:rPr>
        <w:rFonts w:ascii="Symbol" w:hAnsi="Symbol" w:hint="default"/>
      </w:rPr>
    </w:lvl>
    <w:lvl w:ilvl="1" w:tplc="0D1AE756">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E15F6B"/>
    <w:multiLevelType w:val="hybridMultilevel"/>
    <w:tmpl w:val="8B7A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9335B2"/>
    <w:multiLevelType w:val="hybridMultilevel"/>
    <w:tmpl w:val="A8C4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737ABE"/>
    <w:multiLevelType w:val="hybridMultilevel"/>
    <w:tmpl w:val="B620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4"/>
  </w:num>
  <w:num w:numId="2">
    <w:abstractNumId w:val="27"/>
  </w:num>
  <w:num w:numId="3">
    <w:abstractNumId w:val="18"/>
  </w:num>
  <w:num w:numId="4">
    <w:abstractNumId w:val="26"/>
  </w:num>
  <w:num w:numId="5">
    <w:abstractNumId w:val="16"/>
  </w:num>
  <w:num w:numId="6">
    <w:abstractNumId w:val="15"/>
  </w:num>
  <w:num w:numId="7">
    <w:abstractNumId w:val="11"/>
  </w:num>
  <w:num w:numId="8">
    <w:abstractNumId w:val="14"/>
  </w:num>
  <w:num w:numId="9">
    <w:abstractNumId w:val="5"/>
  </w:num>
  <w:num w:numId="10">
    <w:abstractNumId w:val="21"/>
  </w:num>
  <w:num w:numId="11">
    <w:abstractNumId w:val="23"/>
  </w:num>
  <w:num w:numId="12">
    <w:abstractNumId w:val="17"/>
  </w:num>
  <w:num w:numId="13">
    <w:abstractNumId w:val="0"/>
  </w:num>
  <w:num w:numId="14">
    <w:abstractNumId w:val="8"/>
  </w:num>
  <w:num w:numId="15">
    <w:abstractNumId w:val="19"/>
  </w:num>
  <w:num w:numId="16">
    <w:abstractNumId w:val="10"/>
  </w:num>
  <w:num w:numId="17">
    <w:abstractNumId w:val="13"/>
  </w:num>
  <w:num w:numId="18">
    <w:abstractNumId w:val="3"/>
  </w:num>
  <w:num w:numId="19">
    <w:abstractNumId w:val="4"/>
  </w:num>
  <w:num w:numId="20">
    <w:abstractNumId w:val="25"/>
  </w:num>
  <w:num w:numId="21">
    <w:abstractNumId w:val="7"/>
  </w:num>
  <w:num w:numId="22">
    <w:abstractNumId w:val="6"/>
  </w:num>
  <w:num w:numId="23">
    <w:abstractNumId w:val="12"/>
  </w:num>
  <w:num w:numId="24">
    <w:abstractNumId w:val="2"/>
  </w:num>
  <w:num w:numId="25">
    <w:abstractNumId w:val="9"/>
  </w:num>
  <w:num w:numId="26">
    <w:abstractNumId w:val="22"/>
  </w:num>
  <w:num w:numId="27">
    <w:abstractNumId w:val="1"/>
  </w:num>
  <w:num w:numId="28">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9A"/>
    <w:rsid w:val="0000094B"/>
    <w:rsid w:val="00002D9D"/>
    <w:rsid w:val="00003F5D"/>
    <w:rsid w:val="00010342"/>
    <w:rsid w:val="00010D35"/>
    <w:rsid w:val="00014B86"/>
    <w:rsid w:val="000150C2"/>
    <w:rsid w:val="0001629E"/>
    <w:rsid w:val="00020973"/>
    <w:rsid w:val="00021AB8"/>
    <w:rsid w:val="00022905"/>
    <w:rsid w:val="00023BFC"/>
    <w:rsid w:val="00024AC8"/>
    <w:rsid w:val="00025839"/>
    <w:rsid w:val="0002614C"/>
    <w:rsid w:val="00031E80"/>
    <w:rsid w:val="00033946"/>
    <w:rsid w:val="00033A68"/>
    <w:rsid w:val="00034509"/>
    <w:rsid w:val="000352EA"/>
    <w:rsid w:val="00052EA0"/>
    <w:rsid w:val="00053537"/>
    <w:rsid w:val="00061037"/>
    <w:rsid w:val="00062C12"/>
    <w:rsid w:val="0006405F"/>
    <w:rsid w:val="000652E0"/>
    <w:rsid w:val="00071884"/>
    <w:rsid w:val="0007631F"/>
    <w:rsid w:val="000812C4"/>
    <w:rsid w:val="000846AF"/>
    <w:rsid w:val="00084AC8"/>
    <w:rsid w:val="00085258"/>
    <w:rsid w:val="0008688F"/>
    <w:rsid w:val="000879B1"/>
    <w:rsid w:val="000903B9"/>
    <w:rsid w:val="00094F19"/>
    <w:rsid w:val="000A1D69"/>
    <w:rsid w:val="000A1D70"/>
    <w:rsid w:val="000A3052"/>
    <w:rsid w:val="000B2ED7"/>
    <w:rsid w:val="000C00F2"/>
    <w:rsid w:val="000D6CCE"/>
    <w:rsid w:val="000D6EEC"/>
    <w:rsid w:val="000E176F"/>
    <w:rsid w:val="000E444D"/>
    <w:rsid w:val="000F0324"/>
    <w:rsid w:val="000F1698"/>
    <w:rsid w:val="000F66F3"/>
    <w:rsid w:val="001114AC"/>
    <w:rsid w:val="00112EE2"/>
    <w:rsid w:val="00115B1B"/>
    <w:rsid w:val="00121DB7"/>
    <w:rsid w:val="00121FAF"/>
    <w:rsid w:val="0012642C"/>
    <w:rsid w:val="00130958"/>
    <w:rsid w:val="001349BC"/>
    <w:rsid w:val="00136864"/>
    <w:rsid w:val="00136E0E"/>
    <w:rsid w:val="00142717"/>
    <w:rsid w:val="001448EE"/>
    <w:rsid w:val="00145553"/>
    <w:rsid w:val="001466E1"/>
    <w:rsid w:val="001474B3"/>
    <w:rsid w:val="00157D09"/>
    <w:rsid w:val="00160239"/>
    <w:rsid w:val="00160268"/>
    <w:rsid w:val="0016388A"/>
    <w:rsid w:val="001646BE"/>
    <w:rsid w:val="0016495B"/>
    <w:rsid w:val="00165D28"/>
    <w:rsid w:val="00176523"/>
    <w:rsid w:val="00180615"/>
    <w:rsid w:val="00181CC2"/>
    <w:rsid w:val="00182CE0"/>
    <w:rsid w:val="00183847"/>
    <w:rsid w:val="00187018"/>
    <w:rsid w:val="00196ABA"/>
    <w:rsid w:val="001A22A2"/>
    <w:rsid w:val="001A2B54"/>
    <w:rsid w:val="001A3EA3"/>
    <w:rsid w:val="001A477A"/>
    <w:rsid w:val="001A77D2"/>
    <w:rsid w:val="001B1E43"/>
    <w:rsid w:val="001B3BF1"/>
    <w:rsid w:val="001B40A5"/>
    <w:rsid w:val="001B5979"/>
    <w:rsid w:val="001C3593"/>
    <w:rsid w:val="001C7364"/>
    <w:rsid w:val="001D116D"/>
    <w:rsid w:val="001D41FA"/>
    <w:rsid w:val="001D4897"/>
    <w:rsid w:val="001E660B"/>
    <w:rsid w:val="001E70F0"/>
    <w:rsid w:val="00207B70"/>
    <w:rsid w:val="00210B09"/>
    <w:rsid w:val="00212376"/>
    <w:rsid w:val="00214789"/>
    <w:rsid w:val="00214823"/>
    <w:rsid w:val="00214F7C"/>
    <w:rsid w:val="00215CFD"/>
    <w:rsid w:val="002167BC"/>
    <w:rsid w:val="00220BEC"/>
    <w:rsid w:val="00231426"/>
    <w:rsid w:val="00231C7A"/>
    <w:rsid w:val="00233492"/>
    <w:rsid w:val="002344AA"/>
    <w:rsid w:val="00234BA1"/>
    <w:rsid w:val="002438F7"/>
    <w:rsid w:val="00245788"/>
    <w:rsid w:val="00245D11"/>
    <w:rsid w:val="00252D0E"/>
    <w:rsid w:val="00252DE5"/>
    <w:rsid w:val="00255555"/>
    <w:rsid w:val="002612C2"/>
    <w:rsid w:val="002672AF"/>
    <w:rsid w:val="002676A3"/>
    <w:rsid w:val="00270ADE"/>
    <w:rsid w:val="00274E42"/>
    <w:rsid w:val="00275732"/>
    <w:rsid w:val="002771FD"/>
    <w:rsid w:val="00283198"/>
    <w:rsid w:val="002862E7"/>
    <w:rsid w:val="0028641A"/>
    <w:rsid w:val="00292624"/>
    <w:rsid w:val="00293106"/>
    <w:rsid w:val="002A16E8"/>
    <w:rsid w:val="002A488D"/>
    <w:rsid w:val="002B22F9"/>
    <w:rsid w:val="002B5F3A"/>
    <w:rsid w:val="002B6CE2"/>
    <w:rsid w:val="002C0262"/>
    <w:rsid w:val="002C03BE"/>
    <w:rsid w:val="002C382D"/>
    <w:rsid w:val="002D00CC"/>
    <w:rsid w:val="002D388D"/>
    <w:rsid w:val="002D5824"/>
    <w:rsid w:val="002D701D"/>
    <w:rsid w:val="002E1E90"/>
    <w:rsid w:val="002E4567"/>
    <w:rsid w:val="002E57B7"/>
    <w:rsid w:val="002E5E56"/>
    <w:rsid w:val="002E6DFD"/>
    <w:rsid w:val="002F03FF"/>
    <w:rsid w:val="002F18D0"/>
    <w:rsid w:val="002F3E8C"/>
    <w:rsid w:val="002F6724"/>
    <w:rsid w:val="003010CE"/>
    <w:rsid w:val="003032CC"/>
    <w:rsid w:val="00305BD8"/>
    <w:rsid w:val="00306D87"/>
    <w:rsid w:val="00311BE5"/>
    <w:rsid w:val="003138F1"/>
    <w:rsid w:val="003153A5"/>
    <w:rsid w:val="0031665E"/>
    <w:rsid w:val="003177C1"/>
    <w:rsid w:val="00325453"/>
    <w:rsid w:val="00335034"/>
    <w:rsid w:val="003355F6"/>
    <w:rsid w:val="003360B9"/>
    <w:rsid w:val="00337EE1"/>
    <w:rsid w:val="003407D2"/>
    <w:rsid w:val="003417E0"/>
    <w:rsid w:val="00342714"/>
    <w:rsid w:val="00344139"/>
    <w:rsid w:val="00346A50"/>
    <w:rsid w:val="00352BD2"/>
    <w:rsid w:val="0035327E"/>
    <w:rsid w:val="00354CD3"/>
    <w:rsid w:val="00355A0C"/>
    <w:rsid w:val="00356E6F"/>
    <w:rsid w:val="00364C58"/>
    <w:rsid w:val="00367CFD"/>
    <w:rsid w:val="00370242"/>
    <w:rsid w:val="00376B86"/>
    <w:rsid w:val="00377CEE"/>
    <w:rsid w:val="003821A8"/>
    <w:rsid w:val="00386C98"/>
    <w:rsid w:val="003907F2"/>
    <w:rsid w:val="00394DD3"/>
    <w:rsid w:val="00397491"/>
    <w:rsid w:val="003A1888"/>
    <w:rsid w:val="003A5CAD"/>
    <w:rsid w:val="003A5DB6"/>
    <w:rsid w:val="003B1ACC"/>
    <w:rsid w:val="003B6B2D"/>
    <w:rsid w:val="003B72F8"/>
    <w:rsid w:val="003C4A18"/>
    <w:rsid w:val="003C6937"/>
    <w:rsid w:val="003D02EA"/>
    <w:rsid w:val="003D0BDC"/>
    <w:rsid w:val="003D648A"/>
    <w:rsid w:val="003D7EA0"/>
    <w:rsid w:val="003E01ED"/>
    <w:rsid w:val="003E2119"/>
    <w:rsid w:val="003E298C"/>
    <w:rsid w:val="003E2C14"/>
    <w:rsid w:val="003E323E"/>
    <w:rsid w:val="003E3A83"/>
    <w:rsid w:val="003E42F4"/>
    <w:rsid w:val="003E5EE0"/>
    <w:rsid w:val="003E7137"/>
    <w:rsid w:val="003F7AEE"/>
    <w:rsid w:val="004009ED"/>
    <w:rsid w:val="00401982"/>
    <w:rsid w:val="00403354"/>
    <w:rsid w:val="0041186E"/>
    <w:rsid w:val="00413C80"/>
    <w:rsid w:val="00415E24"/>
    <w:rsid w:val="00416E35"/>
    <w:rsid w:val="00421C43"/>
    <w:rsid w:val="00421E34"/>
    <w:rsid w:val="004228C8"/>
    <w:rsid w:val="00422EBA"/>
    <w:rsid w:val="0042557D"/>
    <w:rsid w:val="00427064"/>
    <w:rsid w:val="004275D3"/>
    <w:rsid w:val="004319F2"/>
    <w:rsid w:val="00437AF7"/>
    <w:rsid w:val="00437B9B"/>
    <w:rsid w:val="00441BCA"/>
    <w:rsid w:val="00441CC3"/>
    <w:rsid w:val="00450B74"/>
    <w:rsid w:val="004517D9"/>
    <w:rsid w:val="00454C9A"/>
    <w:rsid w:val="00456806"/>
    <w:rsid w:val="00462EB6"/>
    <w:rsid w:val="00464223"/>
    <w:rsid w:val="004643F4"/>
    <w:rsid w:val="00464751"/>
    <w:rsid w:val="00465AB9"/>
    <w:rsid w:val="00467ACE"/>
    <w:rsid w:val="00472F8E"/>
    <w:rsid w:val="0047597C"/>
    <w:rsid w:val="00481CC7"/>
    <w:rsid w:val="00484793"/>
    <w:rsid w:val="00484DAC"/>
    <w:rsid w:val="004901AA"/>
    <w:rsid w:val="00490BD0"/>
    <w:rsid w:val="00490CEF"/>
    <w:rsid w:val="00492776"/>
    <w:rsid w:val="00495185"/>
    <w:rsid w:val="004A024E"/>
    <w:rsid w:val="004A2015"/>
    <w:rsid w:val="004A4109"/>
    <w:rsid w:val="004A47A3"/>
    <w:rsid w:val="004A59C5"/>
    <w:rsid w:val="004B25FD"/>
    <w:rsid w:val="004B2FFF"/>
    <w:rsid w:val="004C36D1"/>
    <w:rsid w:val="004C4DCA"/>
    <w:rsid w:val="004C5699"/>
    <w:rsid w:val="004C6B15"/>
    <w:rsid w:val="004D3D8D"/>
    <w:rsid w:val="004D46BC"/>
    <w:rsid w:val="004E5433"/>
    <w:rsid w:val="004F1802"/>
    <w:rsid w:val="004F6A41"/>
    <w:rsid w:val="004F7591"/>
    <w:rsid w:val="005000EF"/>
    <w:rsid w:val="005016C2"/>
    <w:rsid w:val="005018C4"/>
    <w:rsid w:val="005029F8"/>
    <w:rsid w:val="0050302B"/>
    <w:rsid w:val="00505A18"/>
    <w:rsid w:val="005070B8"/>
    <w:rsid w:val="005079D4"/>
    <w:rsid w:val="005107C6"/>
    <w:rsid w:val="005122D3"/>
    <w:rsid w:val="005156D1"/>
    <w:rsid w:val="00520C96"/>
    <w:rsid w:val="00524851"/>
    <w:rsid w:val="00527F17"/>
    <w:rsid w:val="00535B7D"/>
    <w:rsid w:val="00540E35"/>
    <w:rsid w:val="0054488F"/>
    <w:rsid w:val="0054568D"/>
    <w:rsid w:val="005477A4"/>
    <w:rsid w:val="00551CB2"/>
    <w:rsid w:val="00563A3F"/>
    <w:rsid w:val="005665EC"/>
    <w:rsid w:val="00571DDD"/>
    <w:rsid w:val="00573129"/>
    <w:rsid w:val="00585B2C"/>
    <w:rsid w:val="0059538A"/>
    <w:rsid w:val="00597487"/>
    <w:rsid w:val="005A066F"/>
    <w:rsid w:val="005A7027"/>
    <w:rsid w:val="005A7507"/>
    <w:rsid w:val="005B047A"/>
    <w:rsid w:val="005B56BD"/>
    <w:rsid w:val="005B5A08"/>
    <w:rsid w:val="005B714F"/>
    <w:rsid w:val="005C130A"/>
    <w:rsid w:val="005C35FE"/>
    <w:rsid w:val="005C43A5"/>
    <w:rsid w:val="005C75FE"/>
    <w:rsid w:val="005D501C"/>
    <w:rsid w:val="005D61B7"/>
    <w:rsid w:val="005E01F6"/>
    <w:rsid w:val="005E31D2"/>
    <w:rsid w:val="005E375D"/>
    <w:rsid w:val="005E5283"/>
    <w:rsid w:val="005E7A38"/>
    <w:rsid w:val="005F5757"/>
    <w:rsid w:val="00604BDA"/>
    <w:rsid w:val="00605FF3"/>
    <w:rsid w:val="00607EF7"/>
    <w:rsid w:val="00612BA0"/>
    <w:rsid w:val="006138DB"/>
    <w:rsid w:val="00615571"/>
    <w:rsid w:val="00617440"/>
    <w:rsid w:val="00626BBC"/>
    <w:rsid w:val="006275E3"/>
    <w:rsid w:val="00627AB2"/>
    <w:rsid w:val="006317FC"/>
    <w:rsid w:val="006323CD"/>
    <w:rsid w:val="0063532D"/>
    <w:rsid w:val="00636E2B"/>
    <w:rsid w:val="006412A6"/>
    <w:rsid w:val="0064694F"/>
    <w:rsid w:val="00651A46"/>
    <w:rsid w:val="00651B08"/>
    <w:rsid w:val="00652312"/>
    <w:rsid w:val="0065418D"/>
    <w:rsid w:val="0065497D"/>
    <w:rsid w:val="00660252"/>
    <w:rsid w:val="00664673"/>
    <w:rsid w:val="0066496A"/>
    <w:rsid w:val="00664FC7"/>
    <w:rsid w:val="00666098"/>
    <w:rsid w:val="00667002"/>
    <w:rsid w:val="00674609"/>
    <w:rsid w:val="006754B0"/>
    <w:rsid w:val="0067603B"/>
    <w:rsid w:val="0067736D"/>
    <w:rsid w:val="006822F3"/>
    <w:rsid w:val="00682D6C"/>
    <w:rsid w:val="00691F50"/>
    <w:rsid w:val="006A0977"/>
    <w:rsid w:val="006A6893"/>
    <w:rsid w:val="006A6D0F"/>
    <w:rsid w:val="006A7A76"/>
    <w:rsid w:val="006B2DF9"/>
    <w:rsid w:val="006C02D5"/>
    <w:rsid w:val="006C67C1"/>
    <w:rsid w:val="006C7AA0"/>
    <w:rsid w:val="006D23DD"/>
    <w:rsid w:val="006D498C"/>
    <w:rsid w:val="006E2584"/>
    <w:rsid w:val="006E275D"/>
    <w:rsid w:val="006E62D4"/>
    <w:rsid w:val="006F333A"/>
    <w:rsid w:val="00701DC6"/>
    <w:rsid w:val="007025B0"/>
    <w:rsid w:val="0070492A"/>
    <w:rsid w:val="0070576F"/>
    <w:rsid w:val="007143AA"/>
    <w:rsid w:val="00724F69"/>
    <w:rsid w:val="00726A2F"/>
    <w:rsid w:val="0073124D"/>
    <w:rsid w:val="00732E04"/>
    <w:rsid w:val="00736AEE"/>
    <w:rsid w:val="00741F7D"/>
    <w:rsid w:val="00746A98"/>
    <w:rsid w:val="00751DD9"/>
    <w:rsid w:val="00751F8A"/>
    <w:rsid w:val="007534AF"/>
    <w:rsid w:val="007628FC"/>
    <w:rsid w:val="007666D1"/>
    <w:rsid w:val="00766F13"/>
    <w:rsid w:val="00766F64"/>
    <w:rsid w:val="00767219"/>
    <w:rsid w:val="00767FCE"/>
    <w:rsid w:val="0077162E"/>
    <w:rsid w:val="00776419"/>
    <w:rsid w:val="00781E72"/>
    <w:rsid w:val="007820F2"/>
    <w:rsid w:val="0078249D"/>
    <w:rsid w:val="007847EB"/>
    <w:rsid w:val="00784F98"/>
    <w:rsid w:val="0079327A"/>
    <w:rsid w:val="00794FD1"/>
    <w:rsid w:val="007970D0"/>
    <w:rsid w:val="007B2F2B"/>
    <w:rsid w:val="007C056B"/>
    <w:rsid w:val="007C0D86"/>
    <w:rsid w:val="007D03E7"/>
    <w:rsid w:val="007D21F2"/>
    <w:rsid w:val="007E143A"/>
    <w:rsid w:val="007E1845"/>
    <w:rsid w:val="007E353A"/>
    <w:rsid w:val="007E401F"/>
    <w:rsid w:val="007E6E1E"/>
    <w:rsid w:val="007F0D1D"/>
    <w:rsid w:val="007F12BE"/>
    <w:rsid w:val="007F4E0F"/>
    <w:rsid w:val="007F7A08"/>
    <w:rsid w:val="00800E70"/>
    <w:rsid w:val="008052BD"/>
    <w:rsid w:val="0080764E"/>
    <w:rsid w:val="008106FA"/>
    <w:rsid w:val="00814C28"/>
    <w:rsid w:val="00820B9F"/>
    <w:rsid w:val="00824553"/>
    <w:rsid w:val="008303C4"/>
    <w:rsid w:val="00834CCC"/>
    <w:rsid w:val="00834DED"/>
    <w:rsid w:val="00835B8C"/>
    <w:rsid w:val="008379CA"/>
    <w:rsid w:val="00842CB2"/>
    <w:rsid w:val="008431B0"/>
    <w:rsid w:val="008431CC"/>
    <w:rsid w:val="00844843"/>
    <w:rsid w:val="0084578E"/>
    <w:rsid w:val="0084708D"/>
    <w:rsid w:val="00852967"/>
    <w:rsid w:val="008567CE"/>
    <w:rsid w:val="0086277B"/>
    <w:rsid w:val="00864079"/>
    <w:rsid w:val="00865FE7"/>
    <w:rsid w:val="0086655F"/>
    <w:rsid w:val="0087123F"/>
    <w:rsid w:val="00872726"/>
    <w:rsid w:val="00875A2F"/>
    <w:rsid w:val="00876A0D"/>
    <w:rsid w:val="00880666"/>
    <w:rsid w:val="00885143"/>
    <w:rsid w:val="0089014F"/>
    <w:rsid w:val="00890901"/>
    <w:rsid w:val="00891941"/>
    <w:rsid w:val="0089356D"/>
    <w:rsid w:val="008935E3"/>
    <w:rsid w:val="008947E7"/>
    <w:rsid w:val="00895BB0"/>
    <w:rsid w:val="008A2E52"/>
    <w:rsid w:val="008B0887"/>
    <w:rsid w:val="008B2810"/>
    <w:rsid w:val="008B3C22"/>
    <w:rsid w:val="008B3E71"/>
    <w:rsid w:val="008C12FB"/>
    <w:rsid w:val="008C3AF7"/>
    <w:rsid w:val="008C5F14"/>
    <w:rsid w:val="008C7C05"/>
    <w:rsid w:val="008D1739"/>
    <w:rsid w:val="008D2D3E"/>
    <w:rsid w:val="008D3DCC"/>
    <w:rsid w:val="008D71B7"/>
    <w:rsid w:val="008D7313"/>
    <w:rsid w:val="008E38E9"/>
    <w:rsid w:val="008E391E"/>
    <w:rsid w:val="008F7C8C"/>
    <w:rsid w:val="0090454E"/>
    <w:rsid w:val="00904BE6"/>
    <w:rsid w:val="00906D6F"/>
    <w:rsid w:val="00912C82"/>
    <w:rsid w:val="0091322D"/>
    <w:rsid w:val="00916630"/>
    <w:rsid w:val="00917462"/>
    <w:rsid w:val="00923CBC"/>
    <w:rsid w:val="0092744D"/>
    <w:rsid w:val="00932468"/>
    <w:rsid w:val="00935DA8"/>
    <w:rsid w:val="00943C58"/>
    <w:rsid w:val="009440D1"/>
    <w:rsid w:val="0094450C"/>
    <w:rsid w:val="00947F19"/>
    <w:rsid w:val="0095172B"/>
    <w:rsid w:val="00952140"/>
    <w:rsid w:val="00952634"/>
    <w:rsid w:val="00952A5D"/>
    <w:rsid w:val="00953A57"/>
    <w:rsid w:val="009569FC"/>
    <w:rsid w:val="00961E67"/>
    <w:rsid w:val="00964623"/>
    <w:rsid w:val="00964C69"/>
    <w:rsid w:val="009654B4"/>
    <w:rsid w:val="00966D67"/>
    <w:rsid w:val="00974DFA"/>
    <w:rsid w:val="0097521D"/>
    <w:rsid w:val="00977297"/>
    <w:rsid w:val="009827AF"/>
    <w:rsid w:val="00983712"/>
    <w:rsid w:val="00983EDB"/>
    <w:rsid w:val="00992864"/>
    <w:rsid w:val="009A06EB"/>
    <w:rsid w:val="009A07E3"/>
    <w:rsid w:val="009A2486"/>
    <w:rsid w:val="009A49E2"/>
    <w:rsid w:val="009B1044"/>
    <w:rsid w:val="009B1135"/>
    <w:rsid w:val="009B65A8"/>
    <w:rsid w:val="009B67A4"/>
    <w:rsid w:val="009B7FAD"/>
    <w:rsid w:val="009C37F2"/>
    <w:rsid w:val="009C58F8"/>
    <w:rsid w:val="009C6899"/>
    <w:rsid w:val="009C76AA"/>
    <w:rsid w:val="009D1B55"/>
    <w:rsid w:val="009D28B6"/>
    <w:rsid w:val="009D5B1C"/>
    <w:rsid w:val="009D5B67"/>
    <w:rsid w:val="009D5CC5"/>
    <w:rsid w:val="009E2C0A"/>
    <w:rsid w:val="009E55E3"/>
    <w:rsid w:val="009E6B6F"/>
    <w:rsid w:val="009F0E09"/>
    <w:rsid w:val="009F2D28"/>
    <w:rsid w:val="009F4FA1"/>
    <w:rsid w:val="009F56C8"/>
    <w:rsid w:val="009F72FF"/>
    <w:rsid w:val="00A04077"/>
    <w:rsid w:val="00A071AE"/>
    <w:rsid w:val="00A101EF"/>
    <w:rsid w:val="00A11F93"/>
    <w:rsid w:val="00A15D06"/>
    <w:rsid w:val="00A15F1E"/>
    <w:rsid w:val="00A16BDE"/>
    <w:rsid w:val="00A3035F"/>
    <w:rsid w:val="00A351A0"/>
    <w:rsid w:val="00A35AFD"/>
    <w:rsid w:val="00A40F72"/>
    <w:rsid w:val="00A459C3"/>
    <w:rsid w:val="00A468AD"/>
    <w:rsid w:val="00A46BD0"/>
    <w:rsid w:val="00A500B9"/>
    <w:rsid w:val="00A53B45"/>
    <w:rsid w:val="00A53CC5"/>
    <w:rsid w:val="00A53EDE"/>
    <w:rsid w:val="00A5627E"/>
    <w:rsid w:val="00A604B5"/>
    <w:rsid w:val="00A61F99"/>
    <w:rsid w:val="00A64D04"/>
    <w:rsid w:val="00A66597"/>
    <w:rsid w:val="00A714E1"/>
    <w:rsid w:val="00A731A4"/>
    <w:rsid w:val="00A75342"/>
    <w:rsid w:val="00A75D2E"/>
    <w:rsid w:val="00A778F7"/>
    <w:rsid w:val="00A8288C"/>
    <w:rsid w:val="00A8526C"/>
    <w:rsid w:val="00A92F22"/>
    <w:rsid w:val="00A96E58"/>
    <w:rsid w:val="00A97303"/>
    <w:rsid w:val="00AA0A0D"/>
    <w:rsid w:val="00AA7C27"/>
    <w:rsid w:val="00AB13B8"/>
    <w:rsid w:val="00AB1848"/>
    <w:rsid w:val="00AB3838"/>
    <w:rsid w:val="00AC143C"/>
    <w:rsid w:val="00AC5F94"/>
    <w:rsid w:val="00AD125B"/>
    <w:rsid w:val="00AD3CF0"/>
    <w:rsid w:val="00AD5C1F"/>
    <w:rsid w:val="00AD76C3"/>
    <w:rsid w:val="00AE011B"/>
    <w:rsid w:val="00AE02CB"/>
    <w:rsid w:val="00AE5A65"/>
    <w:rsid w:val="00AF2CFA"/>
    <w:rsid w:val="00B0246B"/>
    <w:rsid w:val="00B02E96"/>
    <w:rsid w:val="00B06E4A"/>
    <w:rsid w:val="00B06EA7"/>
    <w:rsid w:val="00B11AC8"/>
    <w:rsid w:val="00B120D3"/>
    <w:rsid w:val="00B162E6"/>
    <w:rsid w:val="00B2597E"/>
    <w:rsid w:val="00B31E50"/>
    <w:rsid w:val="00B45070"/>
    <w:rsid w:val="00B463DC"/>
    <w:rsid w:val="00B47C9E"/>
    <w:rsid w:val="00B55DCC"/>
    <w:rsid w:val="00B55F24"/>
    <w:rsid w:val="00B62508"/>
    <w:rsid w:val="00B64F94"/>
    <w:rsid w:val="00B67C99"/>
    <w:rsid w:val="00B74DFA"/>
    <w:rsid w:val="00B7574B"/>
    <w:rsid w:val="00B81D8C"/>
    <w:rsid w:val="00B84722"/>
    <w:rsid w:val="00B92F2C"/>
    <w:rsid w:val="00B975FF"/>
    <w:rsid w:val="00BA0945"/>
    <w:rsid w:val="00BA23EF"/>
    <w:rsid w:val="00BA38B0"/>
    <w:rsid w:val="00BA4410"/>
    <w:rsid w:val="00BA4889"/>
    <w:rsid w:val="00BA5045"/>
    <w:rsid w:val="00BA5598"/>
    <w:rsid w:val="00BB098D"/>
    <w:rsid w:val="00BB75B2"/>
    <w:rsid w:val="00BC08EC"/>
    <w:rsid w:val="00BC2660"/>
    <w:rsid w:val="00BC5ED3"/>
    <w:rsid w:val="00BD39AD"/>
    <w:rsid w:val="00BD39B6"/>
    <w:rsid w:val="00BD664B"/>
    <w:rsid w:val="00BE0F2D"/>
    <w:rsid w:val="00BE22C4"/>
    <w:rsid w:val="00BE49E9"/>
    <w:rsid w:val="00BE5741"/>
    <w:rsid w:val="00BF2127"/>
    <w:rsid w:val="00BF2F9F"/>
    <w:rsid w:val="00BF5E37"/>
    <w:rsid w:val="00BF653B"/>
    <w:rsid w:val="00C00661"/>
    <w:rsid w:val="00C04064"/>
    <w:rsid w:val="00C10446"/>
    <w:rsid w:val="00C12B99"/>
    <w:rsid w:val="00C1334E"/>
    <w:rsid w:val="00C15454"/>
    <w:rsid w:val="00C20E53"/>
    <w:rsid w:val="00C236D2"/>
    <w:rsid w:val="00C2531F"/>
    <w:rsid w:val="00C3215B"/>
    <w:rsid w:val="00C34912"/>
    <w:rsid w:val="00C4150D"/>
    <w:rsid w:val="00C47348"/>
    <w:rsid w:val="00C51789"/>
    <w:rsid w:val="00C55268"/>
    <w:rsid w:val="00C57B40"/>
    <w:rsid w:val="00C77793"/>
    <w:rsid w:val="00C8215A"/>
    <w:rsid w:val="00C84A49"/>
    <w:rsid w:val="00C873C2"/>
    <w:rsid w:val="00C97F5C"/>
    <w:rsid w:val="00CA11BD"/>
    <w:rsid w:val="00CA2017"/>
    <w:rsid w:val="00CA2917"/>
    <w:rsid w:val="00CA2ECE"/>
    <w:rsid w:val="00CA54F6"/>
    <w:rsid w:val="00CA58D2"/>
    <w:rsid w:val="00CC0F9C"/>
    <w:rsid w:val="00CD40FF"/>
    <w:rsid w:val="00CD7F66"/>
    <w:rsid w:val="00CE0590"/>
    <w:rsid w:val="00CE1705"/>
    <w:rsid w:val="00CE1C1B"/>
    <w:rsid w:val="00CE2CBC"/>
    <w:rsid w:val="00CE6E56"/>
    <w:rsid w:val="00D14D28"/>
    <w:rsid w:val="00D15410"/>
    <w:rsid w:val="00D15F61"/>
    <w:rsid w:val="00D1642D"/>
    <w:rsid w:val="00D20002"/>
    <w:rsid w:val="00D20F8E"/>
    <w:rsid w:val="00D26C29"/>
    <w:rsid w:val="00D301F1"/>
    <w:rsid w:val="00D30860"/>
    <w:rsid w:val="00D32216"/>
    <w:rsid w:val="00D3254B"/>
    <w:rsid w:val="00D32E4F"/>
    <w:rsid w:val="00D41B35"/>
    <w:rsid w:val="00D4218B"/>
    <w:rsid w:val="00D53DB6"/>
    <w:rsid w:val="00D5702E"/>
    <w:rsid w:val="00D61E2D"/>
    <w:rsid w:val="00D6441F"/>
    <w:rsid w:val="00D75892"/>
    <w:rsid w:val="00D77CD2"/>
    <w:rsid w:val="00D8235C"/>
    <w:rsid w:val="00D83C0F"/>
    <w:rsid w:val="00D95CA8"/>
    <w:rsid w:val="00D9683D"/>
    <w:rsid w:val="00DA31AA"/>
    <w:rsid w:val="00DA430A"/>
    <w:rsid w:val="00DA5497"/>
    <w:rsid w:val="00DA5F23"/>
    <w:rsid w:val="00DA68F7"/>
    <w:rsid w:val="00DA6AA9"/>
    <w:rsid w:val="00DA7B2C"/>
    <w:rsid w:val="00DB5275"/>
    <w:rsid w:val="00DB6F43"/>
    <w:rsid w:val="00DB7C15"/>
    <w:rsid w:val="00DC7BAC"/>
    <w:rsid w:val="00DE0E74"/>
    <w:rsid w:val="00DE15AB"/>
    <w:rsid w:val="00DE1EFD"/>
    <w:rsid w:val="00DF2A18"/>
    <w:rsid w:val="00E01043"/>
    <w:rsid w:val="00E01089"/>
    <w:rsid w:val="00E0378E"/>
    <w:rsid w:val="00E06863"/>
    <w:rsid w:val="00E072AE"/>
    <w:rsid w:val="00E07467"/>
    <w:rsid w:val="00E10707"/>
    <w:rsid w:val="00E1158A"/>
    <w:rsid w:val="00E1210D"/>
    <w:rsid w:val="00E172C8"/>
    <w:rsid w:val="00E23499"/>
    <w:rsid w:val="00E254A8"/>
    <w:rsid w:val="00E25DF7"/>
    <w:rsid w:val="00E263CB"/>
    <w:rsid w:val="00E31ABD"/>
    <w:rsid w:val="00E31D34"/>
    <w:rsid w:val="00E3324F"/>
    <w:rsid w:val="00E36713"/>
    <w:rsid w:val="00E36E75"/>
    <w:rsid w:val="00E41D08"/>
    <w:rsid w:val="00E4254E"/>
    <w:rsid w:val="00E42E1A"/>
    <w:rsid w:val="00E462F3"/>
    <w:rsid w:val="00E466E0"/>
    <w:rsid w:val="00E52E65"/>
    <w:rsid w:val="00E55130"/>
    <w:rsid w:val="00E61EED"/>
    <w:rsid w:val="00E63368"/>
    <w:rsid w:val="00E637BF"/>
    <w:rsid w:val="00E66475"/>
    <w:rsid w:val="00E708D9"/>
    <w:rsid w:val="00E717E0"/>
    <w:rsid w:val="00E732E0"/>
    <w:rsid w:val="00E80E87"/>
    <w:rsid w:val="00E85034"/>
    <w:rsid w:val="00E87FA7"/>
    <w:rsid w:val="00E9551C"/>
    <w:rsid w:val="00E97895"/>
    <w:rsid w:val="00EA1551"/>
    <w:rsid w:val="00EA46C9"/>
    <w:rsid w:val="00EA62B6"/>
    <w:rsid w:val="00EA6E77"/>
    <w:rsid w:val="00EB4B0D"/>
    <w:rsid w:val="00EB7CBF"/>
    <w:rsid w:val="00EC165A"/>
    <w:rsid w:val="00ED1158"/>
    <w:rsid w:val="00ED1178"/>
    <w:rsid w:val="00ED4022"/>
    <w:rsid w:val="00ED4CBD"/>
    <w:rsid w:val="00ED7863"/>
    <w:rsid w:val="00EE00A3"/>
    <w:rsid w:val="00EE6256"/>
    <w:rsid w:val="00EF0C2F"/>
    <w:rsid w:val="00EF2310"/>
    <w:rsid w:val="00F010F1"/>
    <w:rsid w:val="00F03D1D"/>
    <w:rsid w:val="00F06086"/>
    <w:rsid w:val="00F10066"/>
    <w:rsid w:val="00F130F0"/>
    <w:rsid w:val="00F164DE"/>
    <w:rsid w:val="00F16BCD"/>
    <w:rsid w:val="00F2205B"/>
    <w:rsid w:val="00F326FF"/>
    <w:rsid w:val="00F33C44"/>
    <w:rsid w:val="00F350DA"/>
    <w:rsid w:val="00F378D6"/>
    <w:rsid w:val="00F449A6"/>
    <w:rsid w:val="00F44A30"/>
    <w:rsid w:val="00F5207B"/>
    <w:rsid w:val="00F72A2D"/>
    <w:rsid w:val="00F72A5A"/>
    <w:rsid w:val="00F72D81"/>
    <w:rsid w:val="00F730CB"/>
    <w:rsid w:val="00F76A26"/>
    <w:rsid w:val="00F92A9C"/>
    <w:rsid w:val="00F94815"/>
    <w:rsid w:val="00F97193"/>
    <w:rsid w:val="00FA27CB"/>
    <w:rsid w:val="00FA30B4"/>
    <w:rsid w:val="00FA41C1"/>
    <w:rsid w:val="00FA5C94"/>
    <w:rsid w:val="00FB0B03"/>
    <w:rsid w:val="00FB1459"/>
    <w:rsid w:val="00FB2CC4"/>
    <w:rsid w:val="00FB5D6C"/>
    <w:rsid w:val="00FB7AB2"/>
    <w:rsid w:val="00FC0965"/>
    <w:rsid w:val="00FC3F14"/>
    <w:rsid w:val="00FC3F73"/>
    <w:rsid w:val="00FC752A"/>
    <w:rsid w:val="00FD2B84"/>
    <w:rsid w:val="00FD3BE9"/>
    <w:rsid w:val="00FE0DB6"/>
    <w:rsid w:val="00FE2893"/>
    <w:rsid w:val="00FE6136"/>
    <w:rsid w:val="00FF4008"/>
    <w:rsid w:val="00FF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26F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5C"/>
    <w:pPr>
      <w:ind w:left="720"/>
      <w:contextualSpacing/>
    </w:pPr>
  </w:style>
  <w:style w:type="paragraph" w:styleId="Header">
    <w:name w:val="header"/>
    <w:basedOn w:val="Normal"/>
    <w:link w:val="HeaderChar"/>
    <w:uiPriority w:val="99"/>
    <w:unhideWhenUsed/>
    <w:rsid w:val="00944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50C"/>
  </w:style>
  <w:style w:type="paragraph" w:styleId="Footer">
    <w:name w:val="footer"/>
    <w:basedOn w:val="Normal"/>
    <w:link w:val="FooterChar"/>
    <w:uiPriority w:val="99"/>
    <w:unhideWhenUsed/>
    <w:rsid w:val="00944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50C"/>
  </w:style>
  <w:style w:type="paragraph" w:styleId="BalloonText">
    <w:name w:val="Balloon Text"/>
    <w:basedOn w:val="Normal"/>
    <w:link w:val="BalloonTextChar"/>
    <w:uiPriority w:val="99"/>
    <w:semiHidden/>
    <w:unhideWhenUsed/>
    <w:rsid w:val="001B1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E43"/>
    <w:rPr>
      <w:rFonts w:ascii="Segoe UI" w:hAnsi="Segoe UI" w:cs="Segoe UI"/>
      <w:sz w:val="18"/>
      <w:szCs w:val="18"/>
    </w:rPr>
  </w:style>
  <w:style w:type="table" w:styleId="TableGrid">
    <w:name w:val="Table Grid"/>
    <w:basedOn w:val="TableNormal"/>
    <w:uiPriority w:val="39"/>
    <w:rsid w:val="00651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5C"/>
    <w:pPr>
      <w:ind w:left="720"/>
      <w:contextualSpacing/>
    </w:pPr>
  </w:style>
  <w:style w:type="paragraph" w:styleId="Header">
    <w:name w:val="header"/>
    <w:basedOn w:val="Normal"/>
    <w:link w:val="HeaderChar"/>
    <w:uiPriority w:val="99"/>
    <w:unhideWhenUsed/>
    <w:rsid w:val="00944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50C"/>
  </w:style>
  <w:style w:type="paragraph" w:styleId="Footer">
    <w:name w:val="footer"/>
    <w:basedOn w:val="Normal"/>
    <w:link w:val="FooterChar"/>
    <w:uiPriority w:val="99"/>
    <w:unhideWhenUsed/>
    <w:rsid w:val="00944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50C"/>
  </w:style>
  <w:style w:type="paragraph" w:styleId="BalloonText">
    <w:name w:val="Balloon Text"/>
    <w:basedOn w:val="Normal"/>
    <w:link w:val="BalloonTextChar"/>
    <w:uiPriority w:val="99"/>
    <w:semiHidden/>
    <w:unhideWhenUsed/>
    <w:rsid w:val="001B1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E43"/>
    <w:rPr>
      <w:rFonts w:ascii="Segoe UI" w:hAnsi="Segoe UI" w:cs="Segoe UI"/>
      <w:sz w:val="18"/>
      <w:szCs w:val="18"/>
    </w:rPr>
  </w:style>
  <w:style w:type="table" w:styleId="TableGrid">
    <w:name w:val="Table Grid"/>
    <w:basedOn w:val="TableNormal"/>
    <w:uiPriority w:val="39"/>
    <w:rsid w:val="00651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BE05-FDD7-EE41-AFB8-F032BC22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hygeitaehyatt@gmail.com</dc:creator>
  <cp:keywords/>
  <dc:description/>
  <cp:lastModifiedBy>Lan Administrator</cp:lastModifiedBy>
  <cp:revision>2</cp:revision>
  <cp:lastPrinted>2022-10-05T20:40:00Z</cp:lastPrinted>
  <dcterms:created xsi:type="dcterms:W3CDTF">2022-12-20T17:34:00Z</dcterms:created>
  <dcterms:modified xsi:type="dcterms:W3CDTF">2022-12-20T17:34:00Z</dcterms:modified>
</cp:coreProperties>
</file>